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1E7FDF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817EE" w:rsidRPr="001A434E" w:rsidTr="003F4507">
        <w:tc>
          <w:tcPr>
            <w:tcW w:w="2830" w:type="dxa"/>
            <w:vMerge w:val="restart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1817E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1E7FD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1817EE" w:rsidRPr="001A434E" w:rsidTr="003F4507">
        <w:tc>
          <w:tcPr>
            <w:tcW w:w="2830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1817E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1817E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817EE" w:rsidRPr="00634E70" w:rsidRDefault="001817E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1817EE" w:rsidRPr="003F3C8B" w:rsidRDefault="001817E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1817EE" w:rsidRPr="00634E70" w:rsidRDefault="001817E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1817EE" w:rsidRPr="003F3C8B" w:rsidRDefault="001817E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1817EE" w:rsidRPr="00634E70" w:rsidRDefault="001817E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1817EE" w:rsidRPr="003F3C8B" w:rsidRDefault="001817EE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1E7FDF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1817EE" w:rsidRPr="00634E70" w:rsidRDefault="001817E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1817EE" w:rsidRPr="003F3C8B" w:rsidRDefault="001817E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817EE" w:rsidRPr="001A434E" w:rsidTr="003F4507">
        <w:tc>
          <w:tcPr>
            <w:tcW w:w="2830" w:type="dxa"/>
          </w:tcPr>
          <w:p w:rsidR="001817EE" w:rsidRPr="001A434E" w:rsidRDefault="001817EE" w:rsidP="001817E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๑.๒ กลยุทธ์ที่ ๒ เสริมสร้างรากฐานคุณธรรมของสถาบันสถานศึกษา</w:t>
            </w:r>
          </w:p>
        </w:tc>
        <w:tc>
          <w:tcPr>
            <w:tcW w:w="1843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D65D4" w:rsidRPr="001A434E" w:rsidTr="001817EE">
        <w:tc>
          <w:tcPr>
            <w:tcW w:w="2830" w:type="dxa"/>
          </w:tcPr>
          <w:p w:rsidR="00CD65D4" w:rsidRPr="001817EE" w:rsidRDefault="00CD65D4" w:rsidP="00CD65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๑.๒.๑ โครงการอบรมคุณธรรม จริยธรรม สำหรับเด็ก เยาวชน ประชาชนและข้าราชการ เพื่อความมั่นคงของสถาบันชาติ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ระพุทธศาสนา พระมหากษัตริย์</w:t>
            </w:r>
          </w:p>
        </w:tc>
        <w:tc>
          <w:tcPr>
            <w:tcW w:w="1843" w:type="dxa"/>
          </w:tcPr>
          <w:p w:rsidR="00CD65D4" w:rsidRPr="00956CC1" w:rsidRDefault="00CD65D4" w:rsidP="00CD65D4">
            <w:pPr>
              <w:rPr>
                <w:rFonts w:ascii="TH SarabunPSK" w:hAnsi="TH SarabunPSK" w:cs="TH SarabunPSK"/>
                <w:sz w:val="28"/>
              </w:rPr>
            </w:pPr>
            <w:r w:rsidRPr="00956CC1">
              <w:rPr>
                <w:rFonts w:ascii="TH SarabunPSK" w:hAnsi="TH SarabunPSK" w:cs="TH SarabunPSK" w:hint="cs"/>
                <w:sz w:val="28"/>
                <w:cs/>
              </w:rPr>
              <w:t>จัดอบรมให้ความรู้กับเด็ก เยาวชน ประชาชนและข้าราชการ ในด้านหลักธรรมทางพระพุทธศาสนาและให้มีจิตสำนึกรักในสถาบันชาติ พระพุทธศาสนาและพระมหากษัตริย์</w:t>
            </w:r>
          </w:p>
        </w:tc>
        <w:tc>
          <w:tcPr>
            <w:tcW w:w="1134" w:type="dxa"/>
          </w:tcPr>
          <w:p w:rsidR="00CD65D4" w:rsidRPr="00956CC1" w:rsidRDefault="00CD65D4" w:rsidP="00CD6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สำนั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กงานพระพุทธ ศาสนาจังหวัดเพชรบูรณ์</w:t>
            </w:r>
          </w:p>
        </w:tc>
        <w:tc>
          <w:tcPr>
            <w:tcW w:w="1559" w:type="dxa"/>
          </w:tcPr>
          <w:p w:rsidR="00CD65D4" w:rsidRPr="00956CC1" w:rsidRDefault="00CD65D4" w:rsidP="00CD65D4">
            <w:pPr>
              <w:rPr>
                <w:rFonts w:ascii="TH SarabunPSK" w:hAnsi="TH SarabunPSK" w:cs="TH SarabunPSK"/>
                <w:sz w:val="28"/>
              </w:rPr>
            </w:pPr>
            <w:r w:rsidRPr="00956CC1">
              <w:rPr>
                <w:rFonts w:ascii="TH SarabunPSK" w:hAnsi="TH SarabunPSK" w:cs="TH SarabunPSK" w:hint="cs"/>
                <w:sz w:val="28"/>
                <w:cs/>
              </w:rPr>
              <w:t>ปีละ ๕๐๐ คน</w:t>
            </w:r>
          </w:p>
        </w:tc>
        <w:tc>
          <w:tcPr>
            <w:tcW w:w="1560" w:type="dxa"/>
          </w:tcPr>
          <w:p w:rsidR="00CD65D4" w:rsidRPr="00956CC1" w:rsidRDefault="00CD65D4" w:rsidP="006F5A28">
            <w:pPr>
              <w:rPr>
                <w:rFonts w:ascii="TH SarabunPSK" w:hAnsi="TH SarabunPSK" w:cs="TH SarabunPSK"/>
                <w:sz w:val="28"/>
              </w:rPr>
            </w:pPr>
            <w:r w:rsidRPr="00956CC1">
              <w:rPr>
                <w:rFonts w:ascii="TH SarabunPSK" w:hAnsi="TH SarabunPSK" w:cs="TH SarabunPSK" w:hint="cs"/>
                <w:sz w:val="28"/>
                <w:cs/>
              </w:rPr>
              <w:t>ให้เด็ก เยาวชน ประชาชนและข้าราชการมีความเข้าใจหลักธรรม</w:t>
            </w:r>
            <w:r w:rsidRPr="006F5A28">
              <w:rPr>
                <w:rFonts w:ascii="TH SarabunPSK" w:hAnsi="TH SarabunPSK" w:cs="TH SarabunPSK" w:hint="cs"/>
                <w:spacing w:val="-10"/>
                <w:sz w:val="28"/>
                <w:cs/>
              </w:rPr>
              <w:t>ทาง</w:t>
            </w:r>
            <w:r w:rsidR="006F5A28" w:rsidRPr="006F5A28">
              <w:rPr>
                <w:rFonts w:ascii="TH SarabunPSK" w:hAnsi="TH SarabunPSK" w:cs="TH SarabunPSK" w:hint="cs"/>
                <w:spacing w:val="-10"/>
                <w:sz w:val="28"/>
                <w:cs/>
              </w:rPr>
              <w:t>พ</w:t>
            </w:r>
            <w:r w:rsidRPr="006F5A28">
              <w:rPr>
                <w:rFonts w:ascii="TH SarabunPSK" w:hAnsi="TH SarabunPSK" w:cs="TH SarabunPSK" w:hint="cs"/>
                <w:spacing w:val="-10"/>
                <w:sz w:val="28"/>
                <w:cs/>
              </w:rPr>
              <w:t>ระพุทธศาสนา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F5A2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มีความจงรักภักดีและสำนึกในความสำคัญของสถาบันชาติ พระพุทธศาสนา</w:t>
            </w:r>
            <w:r w:rsidRPr="00E63A8F">
              <w:rPr>
                <w:rFonts w:ascii="TH SarabunPSK" w:hAnsi="TH SarabunPSK" w:cs="TH SarabunPSK" w:hint="cs"/>
                <w:spacing w:val="-16"/>
                <w:sz w:val="28"/>
                <w:cs/>
              </w:rPr>
              <w:t>และ</w:t>
            </w:r>
            <w:r w:rsidR="00E63A8F" w:rsidRPr="00E63A8F">
              <w:rPr>
                <w:rFonts w:ascii="TH SarabunPSK" w:hAnsi="TH SarabunPSK" w:cs="TH SarabunPSK" w:hint="cs"/>
                <w:spacing w:val="-16"/>
                <w:sz w:val="28"/>
                <w:cs/>
              </w:rPr>
              <w:t>พ</w:t>
            </w:r>
            <w:r w:rsidRPr="00E63A8F">
              <w:rPr>
                <w:rFonts w:ascii="TH SarabunPSK" w:hAnsi="TH SarabunPSK" w:cs="TH SarabunPSK" w:hint="cs"/>
                <w:spacing w:val="-16"/>
                <w:sz w:val="28"/>
                <w:cs/>
              </w:rPr>
              <w:t>ระมหากษัตริย์</w:t>
            </w:r>
          </w:p>
        </w:tc>
        <w:tc>
          <w:tcPr>
            <w:tcW w:w="1417" w:type="dxa"/>
          </w:tcPr>
          <w:p w:rsidR="00CD65D4" w:rsidRPr="00956CC1" w:rsidRDefault="00CD65D4" w:rsidP="007A52E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56CC1">
              <w:rPr>
                <w:rFonts w:ascii="TH SarabunPSK" w:hAnsi="TH SarabunPSK" w:cs="TH SarabunPSK" w:hint="cs"/>
                <w:sz w:val="28"/>
                <w:cs/>
              </w:rPr>
              <w:t>๑๐๐,๐๐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.-</w:t>
            </w:r>
          </w:p>
        </w:tc>
        <w:tc>
          <w:tcPr>
            <w:tcW w:w="992" w:type="dxa"/>
          </w:tcPr>
          <w:p w:rsidR="00CD65D4" w:rsidRPr="00956CC1" w:rsidRDefault="00CD65D4" w:rsidP="00CD6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CD65D4" w:rsidRPr="00956CC1" w:rsidRDefault="00CD65D4" w:rsidP="00CD6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CD65D4" w:rsidRPr="00956CC1" w:rsidRDefault="00CD65D4" w:rsidP="00CD6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CD65D4" w:rsidRPr="00956CC1" w:rsidRDefault="00CD65D4" w:rsidP="00CD6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642" w:type="dxa"/>
          </w:tcPr>
          <w:p w:rsidR="00CD65D4" w:rsidRPr="001A434E" w:rsidRDefault="00CD65D4" w:rsidP="00CD65D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272CC" w:rsidRPr="001A434E" w:rsidTr="001817EE">
        <w:tc>
          <w:tcPr>
            <w:tcW w:w="2830" w:type="dxa"/>
          </w:tcPr>
          <w:p w:rsidR="00B272CC" w:rsidRPr="00B272CC" w:rsidRDefault="00B272CC" w:rsidP="00B272C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๑.๒.๒ </w:t>
            </w:r>
            <w:r w:rsidRPr="00B272CC">
              <w:rPr>
                <w:rFonts w:ascii="TH SarabunIT๙" w:hAnsi="TH SarabunIT๙" w:cs="TH SarabunIT๙" w:hint="cs"/>
                <w:sz w:val="28"/>
                <w:cs/>
              </w:rPr>
              <w:t>โครงการสำนักงาน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272CC">
              <w:rPr>
                <w:rFonts w:ascii="TH SarabunIT๙" w:hAnsi="TH SarabunIT๙" w:cs="TH SarabunIT๙" w:hint="cs"/>
                <w:sz w:val="28"/>
                <w:cs/>
              </w:rPr>
              <w:t>เขตพื้นที่การศึกษาคุณธรรม</w:t>
            </w:r>
            <w:r w:rsidRPr="00B272CC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  <w:tc>
          <w:tcPr>
            <w:tcW w:w="1843" w:type="dxa"/>
          </w:tcPr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เพื่อให้ผู้บริหาร ครู และนักเรียน ตระหนักรู้ เข้าใจ และมีกระบวนการคิดอย่างมีเหตุผล ซึมซับคุณค่าแห่งคุณธรรมความดีอย่างเป็นธรรมชาติ </w:t>
            </w:r>
            <w:r w:rsidR="00E63A8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ซึ่งซับคุณค่าแห่งคุณธรรมความดีอย่างเป็นธรรมชาติสร้าง</w:t>
            </w:r>
          </w:p>
          <w:p w:rsidR="00E63A8F" w:rsidRDefault="00E63A8F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ความรู้สึกผิดชอบชั่วดี และภูมิใจในการทำ</w:t>
            </w:r>
          </w:p>
          <w:p w:rsidR="00E63A8F" w:rsidRPr="001A434E" w:rsidRDefault="00E63A8F" w:rsidP="00B272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ความดี</w:t>
            </w:r>
          </w:p>
        </w:tc>
        <w:tc>
          <w:tcPr>
            <w:tcW w:w="1134" w:type="dxa"/>
          </w:tcPr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</w:t>
            </w:r>
          </w:p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ศึกษา เพชรบูรณ์ เขต ๑</w:t>
            </w:r>
          </w:p>
        </w:tc>
        <w:tc>
          <w:tcPr>
            <w:tcW w:w="1559" w:type="dxa"/>
          </w:tcPr>
          <w:p w:rsidR="00B272CC" w:rsidRPr="00137365" w:rsidRDefault="00B272CC" w:rsidP="00B272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โรงเรียนในสังกัด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.เพชรบูรณ์ เขต 1 จำนวน 146 โรงเรียน</w:t>
            </w:r>
          </w:p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นักเรียนได้รับการเรียนรู้ผ่านการเรียนการสอน การจัดกิจกรรม เพื่อสร้างสร้างความเข้าใจ และตระหนักถึงความสำคัญของการยึดมั่นในคุณธรรม สามารถ</w:t>
            </w:r>
            <w:r w:rsidR="007A52E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63A8F" w:rsidRDefault="00E63A8F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นำความรู้ด้านคุณธรรมไป</w:t>
            </w:r>
          </w:p>
          <w:p w:rsidR="00E63A8F" w:rsidRPr="001A434E" w:rsidRDefault="00E63A8F" w:rsidP="00B272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ประยุกต์ใช้ในการ</w:t>
            </w:r>
            <w:r w:rsidR="007A52E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106,600</w:t>
            </w:r>
          </w:p>
        </w:tc>
        <w:tc>
          <w:tcPr>
            <w:tcW w:w="992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</w:tc>
        <w:tc>
          <w:tcPr>
            <w:tcW w:w="992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/</w:t>
            </w:r>
          </w:p>
        </w:tc>
        <w:tc>
          <w:tcPr>
            <w:tcW w:w="992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/</w:t>
            </w:r>
          </w:p>
        </w:tc>
        <w:tc>
          <w:tcPr>
            <w:tcW w:w="642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817EE" w:rsidRPr="001817EE" w:rsidRDefault="001817EE" w:rsidP="00B272C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B272CC" w:rsidRPr="001A434E" w:rsidTr="003F4507">
        <w:tc>
          <w:tcPr>
            <w:tcW w:w="2830" w:type="dxa"/>
            <w:vMerge w:val="restart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B272CC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1E7FD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B272CC" w:rsidRPr="001A434E" w:rsidTr="003F4507">
        <w:tc>
          <w:tcPr>
            <w:tcW w:w="2830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B272CC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B272CC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72CC" w:rsidRPr="00634E70" w:rsidRDefault="00B272CC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B272CC" w:rsidRPr="003F3C8B" w:rsidRDefault="00B272CC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B272CC" w:rsidRPr="00634E70" w:rsidRDefault="00B272CC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B272CC" w:rsidRPr="003F3C8B" w:rsidRDefault="00B272CC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B272CC" w:rsidRPr="00634E70" w:rsidRDefault="00B272CC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B272CC" w:rsidRPr="003F3C8B" w:rsidRDefault="00B272CC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1E7FDF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B272CC" w:rsidRPr="00634E70" w:rsidRDefault="00B272CC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B272CC" w:rsidRPr="003F3C8B" w:rsidRDefault="00B272CC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272CC" w:rsidRPr="001A434E" w:rsidTr="003F4507">
        <w:tc>
          <w:tcPr>
            <w:tcW w:w="2830" w:type="dxa"/>
          </w:tcPr>
          <w:p w:rsidR="00B272CC" w:rsidRDefault="00B272CC" w:rsidP="003F4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272CC" w:rsidRDefault="00B272CC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สถานศึกษามีแผนพัฒนาคุณธรรมสู่การเรียนการสอนและการจัดกิจกรรมด้านคุณธรรม</w:t>
            </w:r>
          </w:p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.เพื่อให้ผู้บริหาร ครู และนักเรียนสร้างเครือข่ายชุมชนองค์กรแห่งคุณธรรม</w:t>
            </w:r>
          </w:p>
        </w:tc>
        <w:tc>
          <w:tcPr>
            <w:tcW w:w="1134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B272CC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ดำรงชีวิตในสังคมปัจจุบันได้อย่างเหมาะสม </w:t>
            </w:r>
          </w:p>
          <w:p w:rsidR="00B272CC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มีสถานศึกษาเครือข่ายโรงเรียนคุณธรรม</w:t>
            </w:r>
          </w:p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สถานศึกษาผ่านการประเมินคุณภาพด้านคุณธรรมจริยธรรม</w:t>
            </w:r>
          </w:p>
        </w:tc>
        <w:tc>
          <w:tcPr>
            <w:tcW w:w="1417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15992" w:rsidRPr="001A434E" w:rsidTr="003F4507">
        <w:tc>
          <w:tcPr>
            <w:tcW w:w="2830" w:type="dxa"/>
          </w:tcPr>
          <w:p w:rsidR="00015992" w:rsidRPr="00E63A8F" w:rsidRDefault="00015992" w:rsidP="0001599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E63A8F">
              <w:rPr>
                <w:rFonts w:ascii="TH SarabunIT๙" w:hAnsi="TH SarabunIT๙" w:cs="TH SarabunIT๙" w:hint="cs"/>
                <w:sz w:val="28"/>
                <w:cs/>
              </w:rPr>
              <w:t>๑.๒.๓ โครงการทำบุญเดือนเกิดบุคลากรสำนักงานเขตพื้นที่การศึกษาประถมศึกษาเพชรบูรณ์ เขต 1</w:t>
            </w:r>
          </w:p>
        </w:tc>
        <w:tc>
          <w:tcPr>
            <w:tcW w:w="1843" w:type="dxa"/>
          </w:tcPr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ุณธรรมและจริยธรรมให้กับบุคลากรในสังกัดสำนักงานเขตพื้นที่การศึกษาประถมศึกษาเพชรบูรณ์ เขต 1</w:t>
            </w:r>
          </w:p>
        </w:tc>
        <w:tc>
          <w:tcPr>
            <w:tcW w:w="1134" w:type="dxa"/>
          </w:tcPr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</w:t>
            </w: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ศึกษา เพชรบูรณ์ เขต ๑</w:t>
            </w:r>
          </w:p>
        </w:tc>
        <w:tc>
          <w:tcPr>
            <w:tcW w:w="1559" w:type="dxa"/>
          </w:tcPr>
          <w:p w:rsidR="00015992" w:rsidRPr="00137365" w:rsidRDefault="00015992" w:rsidP="000159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บุคลากรสำนักงานเขตพื้นที่การศึกษาประถมศึกษาเพชรบูรณ์ เขต 1 จำนวน 72 คน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มีคุณธรรมและจริยธรรม ได้รับการพัฒนาจิตใจ  มีความสามัคคีในหมู่คณะ บำเพ็ญตนตามหลักธรรมคำสั่งสอนของพระพุทธศาสนา</w:t>
            </w: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บุคลากรสำนักงานเขตพื้นที่การศึกษาปฏิบัติตนตามหลักธรรมคำสอน</w:t>
            </w:r>
            <w:r w:rsidRPr="00E63A8F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ของพระพุทธศาสนา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มีความสามัคคีในหมู่คณะ</w:t>
            </w: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3A8F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3.สามารถนำคำสอน</w:t>
            </w:r>
            <w:r w:rsidRPr="00E63A8F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ของพระพุทธศาสนา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ไปปรับใช้ในชีวิตประจำวันได้อย่างมีความสุข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>4.บุคลากรสำนักงาน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>เป็นแบบอย่างที่ดีในด้านคุณธรรม</w:t>
            </w:r>
          </w:p>
        </w:tc>
        <w:tc>
          <w:tcPr>
            <w:tcW w:w="1417" w:type="dxa"/>
          </w:tcPr>
          <w:p w:rsidR="00015992" w:rsidRPr="001A434E" w:rsidRDefault="00015992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992" w:type="dxa"/>
          </w:tcPr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 xml:space="preserve">    /</w:t>
            </w: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15992" w:rsidRDefault="00015992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15992" w:rsidRDefault="00015992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15992" w:rsidRPr="001A434E" w:rsidRDefault="00015992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/</w:t>
            </w:r>
          </w:p>
        </w:tc>
        <w:tc>
          <w:tcPr>
            <w:tcW w:w="642" w:type="dxa"/>
          </w:tcPr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87630" w:rsidRPr="001817EE" w:rsidRDefault="00C87630" w:rsidP="00C8763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C87630" w:rsidRPr="001A434E" w:rsidTr="003F4507">
        <w:tc>
          <w:tcPr>
            <w:tcW w:w="2830" w:type="dxa"/>
            <w:vMerge w:val="restart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C87630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1E7FD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C87630" w:rsidRPr="001A434E" w:rsidTr="003F4507">
        <w:tc>
          <w:tcPr>
            <w:tcW w:w="2830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C87630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C87630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87630" w:rsidRPr="00634E70" w:rsidRDefault="00C87630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C87630" w:rsidRPr="003F3C8B" w:rsidRDefault="00C87630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C87630" w:rsidRPr="00634E70" w:rsidRDefault="00C87630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C87630" w:rsidRPr="003F3C8B" w:rsidRDefault="00C87630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C87630" w:rsidRPr="00634E70" w:rsidRDefault="00C87630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C87630" w:rsidRPr="003F3C8B" w:rsidRDefault="00C87630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1E7FDF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C87630" w:rsidRPr="00634E70" w:rsidRDefault="00C87630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C87630" w:rsidRPr="003F3C8B" w:rsidRDefault="00C87630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B38D4" w:rsidRPr="001A434E" w:rsidTr="003F4507">
        <w:tc>
          <w:tcPr>
            <w:tcW w:w="2830" w:type="dxa"/>
          </w:tcPr>
          <w:p w:rsidR="005B38D4" w:rsidRDefault="005B38D4" w:rsidP="005B38D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๑.๒.๔ </w:t>
            </w:r>
            <w:r w:rsidRPr="005B38D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ระดับ 3 ดาว (โรงเรียนดีต้องมีที่ยืน)</w:t>
            </w:r>
          </w:p>
        </w:tc>
        <w:tc>
          <w:tcPr>
            <w:tcW w:w="1843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เพื่อตรวจสอบกระบวนการทำงานการดำเนินงานและยกระดับคุณภาพโรงเรียนคุณธรรม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เขตตรวจราชการที่ 17 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เพื่อพัฒนาโรงเรียนคุณธรรม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เขตตรวจราชการที่ 17 ที่เป็นต้นแบบการส่งเสริมคุณธรรม จริยธรรม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3) เพื่อยกย่องเชิดชูเกียรติโรงเรียนคุณธรรม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เขตตรวจราชการที่ 17</w:t>
            </w:r>
          </w:p>
        </w:tc>
        <w:tc>
          <w:tcPr>
            <w:tcW w:w="1134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</w:t>
            </w:r>
            <w:r w:rsidRPr="005B38D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ประถมศึกษา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เพชรบูรณ์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 3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กลุ่มนิเทศ ติดตาม และประเมินผลการจัดการศึกษา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B38D4" w:rsidRPr="00884B8A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โรงเรียนแกนนำในสังกัดเขตตรวจราชการที่ 17         ที่เข้าร่วมโครงการโรงเรียนคุณธรรม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</w:p>
        </w:tc>
        <w:tc>
          <w:tcPr>
            <w:tcW w:w="1560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 ครู บุคลากรทางการศึกษาและนักเรียนทุกคน มีความตระหนักรู้ เข้าใจ และคิดอย่างมีเหตุผลซึมซับคุณค่าแห่งคุณธรรม ความดีอย่างเป็นธรรมชาติ สร้างความรู้สึกผิดชอบ  ชั่วดี  ภูมิใจในการทำดี  และร่วมกันสร้างเครือข่าย ชุมชนองค์กรแห่งคุณธรรม ด้วยการขอความร่วมมือจากหน่วยงานและองค์กรที่ทำงานด้านคุณธรรม ชัดเจน ต่อเนื่องและยั่งยืน</w:t>
            </w:r>
          </w:p>
        </w:tc>
        <w:tc>
          <w:tcPr>
            <w:tcW w:w="1417" w:type="dxa"/>
          </w:tcPr>
          <w:p w:rsidR="005B38D4" w:rsidRPr="001A434E" w:rsidRDefault="005B38D4" w:rsidP="007A52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B38D4" w:rsidRDefault="005B38D4" w:rsidP="005B38D4">
            <w:pPr>
              <w:jc w:val="center"/>
            </w:pP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6C04B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272CC" w:rsidRPr="00C87630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B38D4" w:rsidRPr="001817EE" w:rsidRDefault="005B38D4" w:rsidP="005B38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๔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5B38D4" w:rsidRPr="001A434E" w:rsidTr="003F4507">
        <w:tc>
          <w:tcPr>
            <w:tcW w:w="2830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1E7FD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5B38D4" w:rsidRPr="001A434E" w:rsidTr="003F4507">
        <w:tc>
          <w:tcPr>
            <w:tcW w:w="2830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1E7FDF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B38D4" w:rsidRPr="001A434E" w:rsidTr="003F4507">
        <w:tc>
          <w:tcPr>
            <w:tcW w:w="2830" w:type="dxa"/>
          </w:tcPr>
          <w:p w:rsidR="005B38D4" w:rsidRDefault="005B38D4" w:rsidP="005B38D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38D4">
              <w:rPr>
                <w:rFonts w:ascii="TH SarabunIT๙" w:hAnsi="TH SarabunIT๙" w:cs="TH SarabunIT๙" w:hint="cs"/>
                <w:sz w:val="28"/>
                <w:cs/>
              </w:rPr>
              <w:t>1.2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.๕ </w:t>
            </w:r>
            <w:r w:rsidRPr="005B38D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843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1) เพื่อพัฒนาผู้บริหาร ครู และนักเรียน มีความรู้  ความเข้าใจ การพัฒนาโรงเรียนคุณธรรม </w:t>
            </w:r>
            <w:proofErr w:type="spellStart"/>
            <w:r w:rsidRPr="005D69C4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5D69C4">
              <w:rPr>
                <w:rFonts w:ascii="TH SarabunIT๙" w:hAnsi="TH SarabunIT๙" w:cs="TH SarabunIT๙"/>
                <w:sz w:val="28"/>
                <w:cs/>
              </w:rPr>
              <w:t>ตามแนวทางมูลนิธิ</w:t>
            </w:r>
          </w:p>
          <w:p w:rsidR="005B38D4" w:rsidRPr="005D69C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D69C4">
              <w:rPr>
                <w:rFonts w:ascii="TH SarabunIT๙" w:hAnsi="TH SarabunIT๙" w:cs="TH SarabunIT๙"/>
                <w:sz w:val="28"/>
                <w:cs/>
              </w:rPr>
              <w:t>ยุวสถิรคุณ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B38D4" w:rsidRPr="005D69C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2) เพื่อพัฒนาโรงเรียนคุณธรรม </w:t>
            </w:r>
            <w:proofErr w:type="spellStart"/>
            <w:r w:rsidRPr="005D69C4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D69C4">
              <w:rPr>
                <w:rFonts w:ascii="TH SarabunIT๙" w:hAnsi="TH SarabunIT๙" w:cs="TH SarabunIT๙"/>
                <w:sz w:val="28"/>
                <w:cs/>
              </w:rPr>
              <w:t>. ในสังกัดให้เป็นต้นแบบการส่งเสริมคุณธรรม จริยธรรม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3) เพื่อตรวจสอบกระบวนการทำงานและยกย่องเชิดชูเกียรติโรงเรียนคุณธรรม </w:t>
            </w:r>
            <w:proofErr w:type="spellStart"/>
            <w:r w:rsidRPr="005D69C4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D69C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134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กลุ่มนิเทศ ติดตาม และประเมินผลการจัดการศึกษา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</w:t>
            </w:r>
            <w:r w:rsidRPr="005B38D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ประถมศึกษา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เพชรบูรณ์</w:t>
            </w:r>
          </w:p>
          <w:p w:rsidR="005B38D4" w:rsidRPr="005D69C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 3</w:t>
            </w:r>
          </w:p>
        </w:tc>
        <w:tc>
          <w:tcPr>
            <w:tcW w:w="1559" w:type="dxa"/>
          </w:tcPr>
          <w:p w:rsidR="005B38D4" w:rsidRPr="007926D7" w:rsidRDefault="005B38D4" w:rsidP="005B38D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7926D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ระดับประเทศ</w:t>
            </w:r>
          </w:p>
          <w:p w:rsidR="005B38D4" w:rsidRPr="007926D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โครงการโรงเรียนคุณธรรม </w:t>
            </w:r>
            <w:proofErr w:type="spellStart"/>
            <w:r w:rsidRPr="007926D7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. ได้กำหนดเป้าหมายของการดำเนินงานโดยมีตัวชี้วัดผลสัมฤทธิ์               ในปีการศึกษา </w:t>
            </w:r>
            <w:r w:rsidRPr="007926D7">
              <w:rPr>
                <w:rFonts w:ascii="TH SarabunIT๙" w:hAnsi="TH SarabunIT๙" w:cs="TH SarabunIT๙"/>
                <w:sz w:val="28"/>
              </w:rPr>
              <w:t>2561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 ที่กำหนดให้สำนักงานเขตพื้นที่การศึกษาจำนวน </w:t>
            </w:r>
            <w:r w:rsidRPr="007926D7">
              <w:rPr>
                <w:rFonts w:ascii="TH SarabunIT๙" w:hAnsi="TH SarabunIT๙" w:cs="TH SarabunIT๙"/>
                <w:sz w:val="28"/>
              </w:rPr>
              <w:t>225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  เขต และโรงเรียนในสังกัด </w:t>
            </w:r>
            <w:proofErr w:type="spellStart"/>
            <w:r w:rsidRPr="007926D7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</w:p>
          <w:p w:rsidR="005B38D4" w:rsidRPr="007926D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เข้าร่วมโครงการ  </w:t>
            </w:r>
          </w:p>
          <w:p w:rsidR="005B38D4" w:rsidRPr="007926D7" w:rsidRDefault="005B38D4" w:rsidP="005B38D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7926D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ระดับเขตพื้นที่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 xml:space="preserve"> 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7926D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>สำนักงานเขตพื้นที่การศึกษา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ประถมศึกษาเพชรบูรณ์ เขต </w:t>
            </w:r>
            <w:r w:rsidRPr="007926D7">
              <w:rPr>
                <w:rFonts w:ascii="TH SarabunIT๙" w:hAnsi="TH SarabunIT๙" w:cs="TH SarabunIT๙"/>
                <w:sz w:val="28"/>
              </w:rPr>
              <w:t>3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เข้าร่วมโครงการ ร้อยละ </w:t>
            </w:r>
            <w:r w:rsidRPr="007926D7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560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6E0792">
              <w:rPr>
                <w:rFonts w:ascii="TH SarabunIT๙" w:hAnsi="TH SarabunIT๙" w:cs="TH SarabunIT๙"/>
                <w:sz w:val="28"/>
                <w:cs/>
              </w:rPr>
              <w:t>ผู้บริหาร ครู บุคลากรทางการศึกษา และนักเรียนทุกคนมีความตระหนักรู้ เข้าใจและคิดอย่างมีเหตุผล ซึมซับคุณค่าแห่งคุณธรรมความดีอย่างเป็นธรรมชาติ สร้างความรู้สึกผิดชอบชั่วดี ภูมิใจในการทำความดี และร่วมกันสร้างเครือข่ายชุมชนองค์กรแห่ง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คุณธรรม ด้วยการ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ขอความร่วมมือ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จากหน่วยงาน และองค์กรที่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ทำงานด้านคุณธรรมอย่างเป็น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รูปธรรมชัดเจน ต่อเนื่องและยั่งยืน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5B38D4" w:rsidRPr="001A434E" w:rsidRDefault="005B38D4" w:rsidP="007A52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0792">
              <w:rPr>
                <w:rFonts w:ascii="TH SarabunIT๙" w:hAnsi="TH SarabunIT๙" w:cs="TH SarabunIT๙"/>
                <w:sz w:val="28"/>
                <w:cs/>
              </w:rPr>
              <w:t>458</w:t>
            </w:r>
            <w:r w:rsidRPr="006E0792">
              <w:rPr>
                <w:rFonts w:ascii="TH SarabunIT๙" w:hAnsi="TH SarabunIT๙" w:cs="TH SarabunIT๙"/>
                <w:sz w:val="28"/>
              </w:rPr>
              <w:t>,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990</w:t>
            </w:r>
          </w:p>
        </w:tc>
        <w:tc>
          <w:tcPr>
            <w:tcW w:w="992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ED3F8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ED3F8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B38D4" w:rsidRPr="001817EE" w:rsidRDefault="005B38D4" w:rsidP="005B38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5B38D4" w:rsidRPr="001A434E" w:rsidTr="003F4507">
        <w:tc>
          <w:tcPr>
            <w:tcW w:w="2830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1E7FD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5B38D4" w:rsidRPr="001A434E" w:rsidTr="003F4507">
        <w:tc>
          <w:tcPr>
            <w:tcW w:w="2830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1E7FDF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B38D4" w:rsidRPr="001A434E" w:rsidTr="003F4507">
        <w:tc>
          <w:tcPr>
            <w:tcW w:w="2830" w:type="dxa"/>
          </w:tcPr>
          <w:p w:rsidR="005B38D4" w:rsidRPr="001A434E" w:rsidRDefault="00F76320" w:rsidP="00F763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5B38D4" w:rsidRPr="005B38D4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๒.๕</w:t>
            </w:r>
            <w:r w:rsidR="005B38D4" w:rsidRPr="005B38D4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</w:t>
            </w:r>
            <w:r w:rsidR="005B38D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38D4" w:rsidRPr="003E396A">
              <w:rPr>
                <w:rFonts w:ascii="TH SarabunIT๙" w:hAnsi="TH SarabunIT๙" w:cs="TH SarabunIT๙"/>
                <w:sz w:val="28"/>
                <w:cs/>
              </w:rPr>
              <w:t>เสริมสร้างคุณธรรม จริยธรรมและ</w:t>
            </w:r>
            <w:proofErr w:type="spellStart"/>
            <w:r w:rsidR="005B38D4" w:rsidRPr="003E396A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="005B38D4" w:rsidRPr="003E396A">
              <w:rPr>
                <w:rFonts w:ascii="TH SarabunIT๙" w:hAnsi="TH SarabunIT๙" w:cs="TH SarabunIT๙"/>
                <w:sz w:val="28"/>
                <w:cs/>
              </w:rPr>
              <w:t>บาลในสถานศึกษา “ป้องกันการทุจริต”(โครงการโรงเรียนสุจริต)</w:t>
            </w:r>
          </w:p>
        </w:tc>
        <w:tc>
          <w:tcPr>
            <w:tcW w:w="1843" w:type="dxa"/>
          </w:tcPr>
          <w:p w:rsidR="005B38D4" w:rsidRPr="003E396A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 xml:space="preserve"> เพื่อประเมินคุณธรรมและความโปร่งใสในการดำเนินงานของโรงเรียน ในสังกัดตามโครงการโรงเรียน</w:t>
            </w:r>
            <w:proofErr w:type="spellStart"/>
            <w:r w:rsidRPr="003E396A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3E396A">
              <w:rPr>
                <w:rFonts w:ascii="TH SarabunIT๙" w:hAnsi="TH SarabunIT๙" w:cs="TH SarabunIT๙"/>
                <w:sz w:val="28"/>
                <w:cs/>
              </w:rPr>
              <w:t>. ใสสะอาดปราศจากคอร์รัปชั่น</w:t>
            </w:r>
          </w:p>
          <w:p w:rsidR="005B38D4" w:rsidRPr="003E396A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 xml:space="preserve"> เพื่อให้โรงเรียนในสังกัดที่เป็นโรงเรียนสุจริตต้นแบบและเครือข่ายโรงเรียนสุจริตมีการดำเนินการกิจกรรมบริษัทสร้างการดี อย่างต่อเนื่อง</w:t>
            </w:r>
          </w:p>
          <w:p w:rsidR="005B38D4" w:rsidRPr="003E396A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 xml:space="preserve"> เพื่อส่งเสริมให้นักเรียนในสังกัดที่เป็นโรงเรียนสุจริตต้นแบบและเครือข่ายโรงเรียนสุจริตมีความตระหนักรู้และสามารถปฏิบัติตนตามแนวทางการป้องกันและปราบปรามการทุจริต </w:t>
            </w:r>
          </w:p>
          <w:p w:rsidR="005B38D4" w:rsidRPr="001A434E" w:rsidRDefault="005B38D4" w:rsidP="003B39D9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 xml:space="preserve"> เพื่อคัดเลือกผลงานโรงเรียนสุจริตและเครือข่ายโรงเรียน</w:t>
            </w:r>
          </w:p>
        </w:tc>
        <w:tc>
          <w:tcPr>
            <w:tcW w:w="1134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กลุ่มนิเทศ ติดตาม และประเมินผลการจัดการศึกษา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สำนักงานเขตพื้นที่การศึกษาประถมศึกษาเพชรบูรณ์</w:t>
            </w:r>
          </w:p>
          <w:p w:rsidR="005B38D4" w:rsidRPr="005D69C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 3</w:t>
            </w:r>
          </w:p>
        </w:tc>
        <w:tc>
          <w:tcPr>
            <w:tcW w:w="1559" w:type="dxa"/>
          </w:tcPr>
          <w:p w:rsidR="005B38D4" w:rsidRPr="00BD0E7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โรงเรียนสุจริตต้นแบบ  </w:t>
            </w:r>
            <w:r w:rsidRPr="00BD0E77">
              <w:rPr>
                <w:rFonts w:ascii="TH SarabunIT๙" w:hAnsi="TH SarabunIT๙" w:cs="TH SarabunIT๙"/>
                <w:sz w:val="28"/>
              </w:rPr>
              <w:t>1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  โรงเรียน  และเครือข่ายโรงเรียนสุจริต </w:t>
            </w:r>
            <w:r w:rsidRPr="00BD0E77">
              <w:rPr>
                <w:rFonts w:ascii="TH SarabunIT๙" w:hAnsi="TH SarabunIT๙" w:cs="TH SarabunIT๙"/>
                <w:sz w:val="28"/>
              </w:rPr>
              <w:t>60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 โรงเรียน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ผู้บริหาร  ครูและนักเรียน ในสังกัดที่เป็นโรงเรียนสุจริตต้นแบบและเครือข่ายโรงเรียนสุจริต</w:t>
            </w:r>
          </w:p>
        </w:tc>
        <w:tc>
          <w:tcPr>
            <w:tcW w:w="1560" w:type="dxa"/>
          </w:tcPr>
          <w:p w:rsidR="005B38D4" w:rsidRPr="00BD0E7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1)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โรงเรียนในสังกัดที่เป็น </w:t>
            </w:r>
            <w:proofErr w:type="spellStart"/>
            <w:r w:rsidRPr="00BD0E77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BD0E77">
              <w:rPr>
                <w:rFonts w:ascii="TH SarabunIT๙" w:hAnsi="TH SarabunIT๙" w:cs="TH SarabunIT๙"/>
                <w:sz w:val="28"/>
                <w:cs/>
              </w:rPr>
              <w:t>. ใสสะอาดปราศจากคอร์รัปชั่น ได้รับการประเมินคุณธรรมและความโปร่งใส</w:t>
            </w:r>
          </w:p>
          <w:p w:rsidR="005B38D4" w:rsidRPr="00BD0E7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2)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ในสังกัดที่เป็นโรงเรียนสุจริตต้นแบบและเครือข่ายโรงเรียนสุจริตดำเนินการบริษัทสร้างการดี อย่างต่อเนื่อง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3)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นักเรียนในสังกัดที่เป็นโรงเรียนสุจริตต้นแบบและเครือข่ายโรงเรียนสุจริต มีความตระหนักรู้และสามารถปฏิบัติตนตามแนวทางการป้องกันและปราบปรามการทุจริต</w:t>
            </w:r>
          </w:p>
        </w:tc>
        <w:tc>
          <w:tcPr>
            <w:tcW w:w="1417" w:type="dxa"/>
          </w:tcPr>
          <w:p w:rsidR="005B38D4" w:rsidRPr="001A434E" w:rsidRDefault="005B38D4" w:rsidP="007A52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  <w:cs/>
              </w:rPr>
              <w:t>187</w:t>
            </w:r>
            <w:r w:rsidRPr="00BD0E77">
              <w:rPr>
                <w:rFonts w:ascii="TH SarabunIT๙" w:hAnsi="TH SarabunIT๙" w:cs="TH SarabunIT๙"/>
                <w:sz w:val="28"/>
              </w:rPr>
              <w:t>,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265159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265159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B39D9" w:rsidRPr="001817EE" w:rsidRDefault="003B39D9" w:rsidP="003B39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๖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3B39D9" w:rsidRPr="001A434E" w:rsidTr="00F76320">
        <w:trPr>
          <w:tblHeader/>
        </w:trPr>
        <w:tc>
          <w:tcPr>
            <w:tcW w:w="2830" w:type="dxa"/>
            <w:vMerge w:val="restart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3B39D9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1E7FD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3B39D9" w:rsidRPr="001A434E" w:rsidTr="00F76320">
        <w:trPr>
          <w:tblHeader/>
        </w:trPr>
        <w:tc>
          <w:tcPr>
            <w:tcW w:w="2830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3B39D9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3B39D9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39D9" w:rsidRPr="00634E70" w:rsidRDefault="003B39D9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3B39D9" w:rsidRPr="003F3C8B" w:rsidRDefault="003B39D9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3B39D9" w:rsidRPr="00634E70" w:rsidRDefault="003B39D9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3B39D9" w:rsidRPr="003F3C8B" w:rsidRDefault="003B39D9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3B39D9" w:rsidRPr="00634E70" w:rsidRDefault="003B39D9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3B39D9" w:rsidRPr="003F3C8B" w:rsidRDefault="003B39D9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1E7FDF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3B39D9" w:rsidRPr="00634E70" w:rsidRDefault="003B39D9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3B39D9" w:rsidRPr="003F3C8B" w:rsidRDefault="003B39D9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1E7FD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B39D9" w:rsidRPr="001A434E" w:rsidTr="003F4507">
        <w:tc>
          <w:tcPr>
            <w:tcW w:w="2830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  <w:cs/>
              </w:rPr>
              <w:t>สุจริตที่มีวิธีปฏิบัติ</w:t>
            </w:r>
            <w:r w:rsidR="00872C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>เป็นเลิศ</w:t>
            </w:r>
          </w:p>
        </w:tc>
        <w:tc>
          <w:tcPr>
            <w:tcW w:w="1134" w:type="dxa"/>
          </w:tcPr>
          <w:p w:rsidR="003B39D9" w:rsidRPr="005D69C4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4)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สำนักงานเขตพื้นที่การศึกษาประถมศึกษาเพชรบูรณ์ เขต </w:t>
            </w:r>
            <w:r w:rsidRPr="00BD0E7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มีโรงเรียนสุจริตต้นแบบและเครือข่ายโรงเรียนสุจริตที่มีวิธีปฏิบัติเป็นเลิศ</w:t>
            </w:r>
          </w:p>
        </w:tc>
        <w:tc>
          <w:tcPr>
            <w:tcW w:w="1417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39D9" w:rsidRDefault="003B39D9" w:rsidP="003F4507">
            <w:pPr>
              <w:jc w:val="center"/>
            </w:pPr>
          </w:p>
        </w:tc>
        <w:tc>
          <w:tcPr>
            <w:tcW w:w="992" w:type="dxa"/>
          </w:tcPr>
          <w:p w:rsidR="003B39D9" w:rsidRDefault="003B39D9" w:rsidP="003F4507">
            <w:pPr>
              <w:jc w:val="center"/>
            </w:pPr>
          </w:p>
        </w:tc>
        <w:tc>
          <w:tcPr>
            <w:tcW w:w="642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76320" w:rsidRPr="001A434E" w:rsidTr="003F4507">
        <w:tc>
          <w:tcPr>
            <w:tcW w:w="2830" w:type="dxa"/>
          </w:tcPr>
          <w:p w:rsidR="00F76320" w:rsidRPr="001A434E" w:rsidRDefault="00F76320" w:rsidP="00AC18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๑.๒.๖ </w:t>
            </w:r>
            <w:r w:rsidRPr="003F28AA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เข้าค่าย</w:t>
            </w:r>
            <w:r w:rsidRPr="00CC38FE">
              <w:rPr>
                <w:rFonts w:ascii="TH SarabunPSK" w:hAnsi="TH SarabunPSK" w:cs="TH SarabunPSK"/>
                <w:sz w:val="28"/>
                <w:cs/>
              </w:rPr>
              <w:t>อบรม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ลูกเสือวิสามัญ </w:t>
            </w:r>
          </w:p>
        </w:tc>
        <w:tc>
          <w:tcPr>
            <w:tcW w:w="1843" w:type="dxa"/>
          </w:tcPr>
          <w:p w:rsidR="00F76320" w:rsidRPr="00842182" w:rsidRDefault="00F76320" w:rsidP="00F7632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เพื่อให้ผู้เข้ารับการอบรมได้รับความรู้ ความเข้าใจในประวัติกิจการลูกเสือ กฎ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คำปฏิญาณ</w:t>
            </w:r>
            <w:r w:rsidRPr="00842182">
              <w:rPr>
                <w:rFonts w:ascii="TH SarabunPSK" w:eastAsia="Times New Roman" w:hAnsi="TH SarabunPSK" w:cs="TH SarabunPSK"/>
                <w:sz w:val="28"/>
              </w:rPr>
              <w:t xml:space="preserve">  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และอุดมการณ์ของลูกเสือวิสามัญ</w:t>
            </w:r>
          </w:p>
          <w:p w:rsidR="00F76320" w:rsidRPr="00842182" w:rsidRDefault="00F76320" w:rsidP="00F7632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842182">
              <w:rPr>
                <w:rFonts w:ascii="TH SarabunPSK" w:eastAsia="Times New Roman" w:hAnsi="TH SarabunPSK" w:cs="TH SarabunPSK"/>
                <w:sz w:val="28"/>
              </w:rPr>
              <w:t> 2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. เพื่อส่งเสริมให้ผู้เข้ารับการอบรมมีทักษะชีวิตสามารถดำรงชีวิตอยู่ในสังคมได้อย่างมีความสุข โดยนำเอากิจกรรมและอุดมการณ์ของลูกเสือมาปรับใช้ในชีวิตประจำวัน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  <w:cs/>
              </w:rPr>
            </w:pPr>
            <w:r w:rsidRPr="00842182">
              <w:rPr>
                <w:rFonts w:ascii="TH SarabunPSK" w:eastAsia="Times New Roman" w:hAnsi="TH SarabunPSK" w:cs="TH SarabunPSK"/>
                <w:sz w:val="28"/>
              </w:rPr>
              <w:t>3.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 xml:space="preserve"> เพื่อให้ผู้เข้ารับการอบรมมีพัฒนาทางกาย 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สติปัญญา จิตใจ และศีลธรรมเพื่อเป็นพลเมืองดีและบำเพ็ญตนเพื่อประโยชน์ของส่วนรวม</w:t>
            </w:r>
          </w:p>
        </w:tc>
        <w:tc>
          <w:tcPr>
            <w:tcW w:w="1134" w:type="dxa"/>
          </w:tcPr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-</w:t>
            </w:r>
            <w:proofErr w:type="spellStart"/>
            <w:r w:rsidR="00F76320"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="00F76320"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</w:p>
          <w:p w:rsidR="00AC18B3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ชนแดน</w:t>
            </w:r>
          </w:p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</w:p>
          <w:p w:rsidR="00FC2438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บึงสามพัน</w:t>
            </w:r>
            <w:r w:rsidR="00F7632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F76320" w:rsidRDefault="00FC2438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.อำเภอเมืองเพชรบูรณ์</w:t>
            </w:r>
            <w:r w:rsidR="00F76320">
              <w:rPr>
                <w:rFonts w:ascii="TH SarabunPSK" w:hAnsi="TH SarabunPSK" w:cs="TH SarabunPSK" w:hint="cs"/>
                <w:sz w:val="28"/>
                <w:cs/>
              </w:rPr>
              <w:t xml:space="preserve">       จ.เพชรบูรณ์</w:t>
            </w:r>
          </w:p>
          <w:p w:rsidR="00FC2438" w:rsidRPr="003F28AA" w:rsidRDefault="00FC2438" w:rsidP="00F763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.ตามโครงการฯ  </w:t>
            </w: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ลุ่ม</w:t>
            </w:r>
          </w:p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ไม่น้อยกว่าร้อยละ 85</w:t>
            </w:r>
          </w:p>
        </w:tc>
        <w:tc>
          <w:tcPr>
            <w:tcW w:w="1560" w:type="dxa"/>
          </w:tcPr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t>เข้าร่วมโครงการ</w:t>
            </w:r>
            <w:r w:rsidRPr="00842182">
              <w:rPr>
                <w:rFonts w:ascii="TH SarabunPSK" w:hAnsi="TH SarabunPSK" w:cs="TH SarabunPSK" w:hint="cs"/>
                <w:sz w:val="28"/>
                <w:cs/>
              </w:rPr>
              <w:t xml:space="preserve">ร้อยละ  85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ได้รับความรู้ ความเข้าใจในประวัติกิจการลูกเสือ กฎ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>คำปฏิญาณ</w:t>
            </w:r>
            <w:r w:rsidRPr="00842182">
              <w:rPr>
                <w:rFonts w:ascii="TH SarabunIT๙" w:eastAsia="Times New Roman" w:hAnsi="TH SarabunIT๙" w:cs="TH SarabunIT๙"/>
                <w:sz w:val="28"/>
              </w:rPr>
              <w:t xml:space="preserve"> 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และอุดมการณ์ของลูกเสือวิสามัญมีทักษะชีวิตสามารถดำรงชีวิตอยู่ในสังคมได้อย่างมีความสุข โดยนำเอากิจกรรมและอุดมการณ์ของลูกเสือมาปรับใช้ในชีวิตประจำวันมีพัฒนาทางกาย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สติปัญญา จิตใจ และศีลธรรมเพื่อเป็นพลเมืองดีและบำเพ็ญตนเพื่อประโยชน์ของส่วนรวม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FC2438" w:rsidRPr="00CC38FE" w:rsidRDefault="007A52E7" w:rsidP="00F76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๒๐๑,๒๔๐</w:t>
            </w:r>
          </w:p>
        </w:tc>
        <w:tc>
          <w:tcPr>
            <w:tcW w:w="992" w:type="dxa"/>
          </w:tcPr>
          <w:p w:rsidR="00F76320" w:rsidRPr="00CC38FE" w:rsidRDefault="00F76320" w:rsidP="00F76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F76320" w:rsidRPr="001A434E" w:rsidRDefault="00F76320" w:rsidP="00F763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642" w:type="dxa"/>
          </w:tcPr>
          <w:p w:rsidR="00F76320" w:rsidRPr="001A434E" w:rsidRDefault="00F76320" w:rsidP="00F763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76320" w:rsidRPr="001A434E" w:rsidTr="003F4507">
        <w:tc>
          <w:tcPr>
            <w:tcW w:w="2830" w:type="dxa"/>
          </w:tcPr>
          <w:p w:rsidR="00F76320" w:rsidRDefault="00F76320" w:rsidP="00F76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๑.2</w:t>
            </w:r>
            <w:r w:rsidRPr="003F28AA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๗ </w:t>
            </w:r>
            <w:r w:rsidRPr="00353903">
              <w:rPr>
                <w:rFonts w:ascii="TH SarabunPSK" w:hAnsi="TH SarabunPSK" w:cs="TH SarabunPSK" w:hint="cs"/>
                <w:sz w:val="28"/>
                <w:cs/>
              </w:rPr>
              <w:t>โครงการอบรมอาสา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proofErr w:type="spellStart"/>
            <w:r w:rsidRPr="00353903">
              <w:rPr>
                <w:rFonts w:ascii="TH SarabunPSK" w:hAnsi="TH SarabunPSK" w:cs="TH SarabunPSK" w:hint="cs"/>
                <w:sz w:val="28"/>
                <w:cs/>
              </w:rPr>
              <w:t>ยุว</w:t>
            </w:r>
            <w:proofErr w:type="spellEnd"/>
            <w:r w:rsidRPr="00353903">
              <w:rPr>
                <w:rFonts w:ascii="TH SarabunPSK" w:hAnsi="TH SarabunPSK" w:cs="TH SarabunPSK" w:hint="cs"/>
                <w:sz w:val="28"/>
                <w:cs/>
              </w:rPr>
              <w:t>กาชาดหลักสูตรพื้นฐาน</w:t>
            </w:r>
            <w:proofErr w:type="spellStart"/>
            <w:r w:rsidRPr="00353903">
              <w:rPr>
                <w:rFonts w:ascii="TH SarabunPSK" w:hAnsi="TH SarabunPSK" w:cs="TH SarabunPSK" w:hint="cs"/>
                <w:sz w:val="28"/>
                <w:cs/>
              </w:rPr>
              <w:t>ยุว</w:t>
            </w:r>
            <w:proofErr w:type="spellEnd"/>
            <w:r w:rsidRPr="00353903">
              <w:rPr>
                <w:rFonts w:ascii="TH SarabunPSK" w:hAnsi="TH SarabunPSK" w:cs="TH SarabunPSK" w:hint="cs"/>
                <w:sz w:val="28"/>
                <w:cs/>
              </w:rPr>
              <w:t>กาชาด</w:t>
            </w:r>
          </w:p>
        </w:tc>
        <w:tc>
          <w:tcPr>
            <w:tcW w:w="1843" w:type="dxa"/>
          </w:tcPr>
          <w:p w:rsidR="00AC18B3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</w:rPr>
              <w:t xml:space="preserve">1. 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t xml:space="preserve"> เพื่อให้ผู้เข้าร่วมโครงการมีความรู้  ความเข้าใจในเรื่องการกาชาดและ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842182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842182">
              <w:rPr>
                <w:rFonts w:ascii="TH SarabunPSK" w:hAnsi="TH SarabunPSK" w:cs="TH SarabunPSK"/>
                <w:sz w:val="28"/>
                <w:cs/>
              </w:rPr>
              <w:t>กาชาด  ตลอดจนการดำรงชีวิตทั้งในปัจจุบันและอนาคต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2. เพื่อเสริมสร้างความศรัทธาและเจตคติที่ดีต่อกิจการกาชาดและ</w:t>
            </w:r>
            <w:proofErr w:type="spellStart"/>
            <w:r w:rsidRPr="00842182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842182">
              <w:rPr>
                <w:rFonts w:ascii="TH SarabunPSK" w:hAnsi="TH SarabunPSK" w:cs="TH SarabunPSK"/>
                <w:sz w:val="28"/>
                <w:cs/>
              </w:rPr>
              <w:t>กาชาด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3. เพื่อให้ผู้เข้าร่วมโครงการตระหนักถึงหน้าที่ความรับผิดชอบ รู้จักเสียสละ และพร้อมที่จะช่วยเหลือสังคมส่วนรวม</w:t>
            </w:r>
          </w:p>
        </w:tc>
        <w:tc>
          <w:tcPr>
            <w:tcW w:w="1134" w:type="dxa"/>
          </w:tcPr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="00F76320"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="00F76320"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 w:rsidR="00F76320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ชนแดน</w:t>
            </w:r>
          </w:p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</w:p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บึงสามพัน</w:t>
            </w:r>
          </w:p>
          <w:p w:rsidR="00FC2438" w:rsidRDefault="00FC2438" w:rsidP="00F76320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.อำเภอเมืองเพชรบูรณ์</w:t>
            </w:r>
          </w:p>
          <w:p w:rsidR="00AC18B3" w:rsidRPr="003F28AA" w:rsidRDefault="00AC18B3" w:rsidP="00F763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โครงการไม่น้อยกว่าร้อยละ 85</w:t>
            </w:r>
          </w:p>
          <w:p w:rsidR="00F76320" w:rsidRPr="00F96ABD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982CC9">
              <w:rPr>
                <w:rFonts w:ascii="TH SarabunPSK" w:hAnsi="TH SarabunPSK" w:cs="TH SarabunPSK"/>
                <w:sz w:val="28"/>
                <w:cs/>
              </w:rPr>
              <w:t>เข้าร่วมโครงการ</w:t>
            </w:r>
            <w:r w:rsidRPr="00982CC9">
              <w:rPr>
                <w:rFonts w:ascii="TH SarabunPSK" w:hAnsi="TH SarabunPSK" w:cs="TH SarabunPSK" w:hint="cs"/>
                <w:sz w:val="28"/>
                <w:cs/>
              </w:rPr>
              <w:t>ร้อยละ  85 มีความศรัทธาต่อกิจการกาชาดและเข้าร่วมกิจกรรมอย่างต่อเนื่องได้มีโอกาสพัฒนาคุณภาพชีวิตของตนเองตามอุดมการณ์ของกาชาด ได้รับความรู้และสามารถนำไปใช้ในชีวิตประจำวันให้เกิดประโยชน์แก่ตนเอง  ชุมชนและประเทศชาติได้มากขึ้น</w:t>
            </w:r>
          </w:p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  <w:p w:rsidR="00F76320" w:rsidRPr="00353903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F90152" w:rsidRPr="00CC38FE" w:rsidRDefault="007A52E7" w:rsidP="00F76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๒๔๙,๕๑๐</w:t>
            </w:r>
          </w:p>
        </w:tc>
        <w:tc>
          <w:tcPr>
            <w:tcW w:w="992" w:type="dxa"/>
          </w:tcPr>
          <w:p w:rsidR="00F76320" w:rsidRPr="00CC38FE" w:rsidRDefault="00F76320" w:rsidP="00F76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F76320" w:rsidRPr="001A434E" w:rsidRDefault="00F76320" w:rsidP="00F763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642" w:type="dxa"/>
          </w:tcPr>
          <w:p w:rsidR="00F76320" w:rsidRPr="001A434E" w:rsidRDefault="00F76320" w:rsidP="00F763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76320" w:rsidRPr="001A434E" w:rsidTr="00F76320">
        <w:tc>
          <w:tcPr>
            <w:tcW w:w="2830" w:type="dxa"/>
          </w:tcPr>
          <w:p w:rsidR="00F76320" w:rsidRDefault="00F76320" w:rsidP="00F76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๑.๒.๘ </w:t>
            </w:r>
            <w:r w:rsidRPr="00F61E96">
              <w:rPr>
                <w:rFonts w:ascii="TH SarabunIT๙" w:hAnsi="TH SarabunIT๙" w:cs="TH SarabunIT๙"/>
                <w:sz w:val="28"/>
                <w:cs/>
              </w:rPr>
              <w:t>โครงการส่งเสริม</w:t>
            </w:r>
            <w:r w:rsidRPr="00F61E96">
              <w:rPr>
                <w:rFonts w:ascii="TH SarabunIT๙" w:hAnsi="TH SarabunIT๙" w:cs="TH SarabunIT๙" w:hint="cs"/>
                <w:sz w:val="28"/>
                <w:cs/>
              </w:rPr>
              <w:t>คุณธรรมจริยธรรมนำชีวิตตามแนวทางปรัชญาของเศรษฐกิจพอเพียง</w:t>
            </w:r>
          </w:p>
        </w:tc>
        <w:tc>
          <w:tcPr>
            <w:tcW w:w="1843" w:type="dxa"/>
          </w:tcPr>
          <w:p w:rsidR="00F76320" w:rsidRPr="00F61E96" w:rsidRDefault="00F76320" w:rsidP="00F76320">
            <w:pPr>
              <w:shd w:val="clear" w:color="auto" w:fill="FFFFFF"/>
              <w:ind w:hanging="357"/>
              <w:rPr>
                <w:rFonts w:ascii="TH SarabunPSK" w:hAnsi="TH SarabunPSK" w:cs="TH SarabunPSK"/>
                <w:sz w:val="28"/>
              </w:rPr>
            </w:pPr>
            <w:r w:rsidRPr="00F61E96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1.เพื่อ</w:t>
            </w:r>
            <w:r w:rsidRPr="00F61E96">
              <w:rPr>
                <w:rFonts w:ascii="TH SarabunPSK" w:hAnsi="TH SarabunPSK" w:cs="TH SarabunPSK"/>
                <w:sz w:val="28"/>
                <w:cs/>
              </w:rPr>
              <w:t>ให้นักศึกษา</w:t>
            </w:r>
            <w:r w:rsidRPr="00F61E96">
              <w:rPr>
                <w:rFonts w:ascii="TH SarabunPSK" w:eastAsia="Cordia New" w:hAnsi="TH SarabunPSK" w:cs="TH SarabunPSK"/>
                <w:sz w:val="28"/>
                <w:cs/>
              </w:rPr>
              <w:t xml:space="preserve">มีความรู้ในหลักวิถีพุทธ </w:t>
            </w:r>
            <w:r w:rsidRPr="00F61E96">
              <w:rPr>
                <w:rFonts w:ascii="TH SarabunPSK" w:hAnsi="TH SarabunPSK" w:cs="TH SarabunPSK"/>
                <w:sz w:val="28"/>
                <w:cs/>
              </w:rPr>
              <w:t>ได้เรียนรู้ประวัติพระพุทธศาสนาและปฏิบัติตามหลักศีลธรรม</w:t>
            </w:r>
            <w:r w:rsidRPr="00F61E96">
              <w:rPr>
                <w:rFonts w:ascii="TH SarabunPSK" w:hAnsi="TH SarabunPSK" w:cs="TH SarabunPSK"/>
                <w:sz w:val="28"/>
              </w:rPr>
              <w:t>  </w:t>
            </w:r>
            <w:r w:rsidRPr="00F61E96">
              <w:rPr>
                <w:rFonts w:ascii="TH SarabunPSK" w:hAnsi="TH SarabunPSK" w:cs="TH SarabunPSK"/>
                <w:sz w:val="28"/>
                <w:cs/>
              </w:rPr>
              <w:t xml:space="preserve">คุณธรรมและจริยธรรมอันดีงามในทางพระพุทธศาสนา 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F76320" w:rsidRPr="00F61E96" w:rsidRDefault="00F76320" w:rsidP="00F76320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2.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เพื่อให้นักศึกษา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 xml:space="preserve">ผู้เข้าร่วมโครงการ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ได้สืบสานวัฒนธรรม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ประเพณีอันดีงามของ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พุทธศาสนิกชนชาว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ไทยสร้างเสริมคุณธรรมจริยธรรม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อย่างยั่งยืน</w:t>
            </w:r>
            <w:r w:rsidRPr="00F61E9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ให้เกิด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ประสิทธิผลต่อการ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 xml:space="preserve">เรียน  การทำงาน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และการดำเนินชีวิตประจำวัน</w:t>
            </w: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Pr="00F61E96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320" w:rsidRPr="003F28AA" w:rsidRDefault="00F76320" w:rsidP="00F76320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ชนแดน</w:t>
            </w:r>
          </w:p>
        </w:tc>
        <w:tc>
          <w:tcPr>
            <w:tcW w:w="1559" w:type="dxa"/>
          </w:tcPr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.อำเภอเมืองเพชรบูรณ์ตามโครงการฯ  จำนวน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300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คน</w:t>
            </w:r>
          </w:p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โครงการไม่น้อยกว่าร้อยละ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</w:t>
            </w:r>
          </w:p>
          <w:p w:rsidR="00F76320" w:rsidRPr="00F96ABD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F76320" w:rsidRPr="00F96ABD" w:rsidRDefault="00F76320" w:rsidP="00F76320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นักศึกษาสามารถนำหลักธรรมไปปรับใช้ในการดำเนินชีวิตได้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br/>
              <w:t>2.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นักศึกษารู้จักแก้ไขปัญหา มีสติคิดอย่างมีระบบ</w:t>
            </w:r>
            <w:r w:rsidRPr="00CC38FE">
              <w:rPr>
                <w:rFonts w:ascii="TH SarabunPSK" w:hAnsi="TH SarabunPSK" w:cs="TH SarabunPSK"/>
                <w:color w:val="000000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นักศึกษาดำรงชีวิตและประกอบอาชีพ มีคุณธรรมและจริยธรรม  มีประสิทธิภาพ เป็นคนดี คนเก่ง </w:t>
            </w:r>
          </w:p>
          <w:p w:rsidR="00F76320" w:rsidRPr="00CC38FE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>มีความสุข เป็นพลเมืองดี ของประเทศชาติได้เป็นอย่างดี</w:t>
            </w:r>
          </w:p>
        </w:tc>
        <w:tc>
          <w:tcPr>
            <w:tcW w:w="1417" w:type="dxa"/>
          </w:tcPr>
          <w:p w:rsidR="00F76320" w:rsidRPr="00F76320" w:rsidRDefault="00F76320" w:rsidP="00F763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6320">
              <w:rPr>
                <w:rFonts w:ascii="TH SarabunIT๙" w:hAnsi="TH SarabunIT๙" w:cs="TH SarabunIT๙"/>
                <w:sz w:val="28"/>
                <w:cs/>
              </w:rPr>
              <w:t>58,000</w:t>
            </w:r>
          </w:p>
        </w:tc>
        <w:tc>
          <w:tcPr>
            <w:tcW w:w="992" w:type="dxa"/>
          </w:tcPr>
          <w:p w:rsidR="00F76320" w:rsidRPr="00CC38FE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F76320" w:rsidRPr="00CC38FE" w:rsidRDefault="00F76320" w:rsidP="00F76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642" w:type="dxa"/>
          </w:tcPr>
          <w:p w:rsidR="00F76320" w:rsidRPr="001A434E" w:rsidRDefault="00F76320" w:rsidP="00F763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3154F" w:rsidRPr="001A434E" w:rsidTr="00F76320">
        <w:tc>
          <w:tcPr>
            <w:tcW w:w="2830" w:type="dxa"/>
          </w:tcPr>
          <w:p w:rsidR="00D3154F" w:rsidRPr="00F76320" w:rsidRDefault="00D3154F" w:rsidP="00D3154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๑.๒.๙ </w:t>
            </w:r>
            <w:r w:rsidRPr="00F76320">
              <w:rPr>
                <w:rFonts w:ascii="TH SarabunIT๙" w:hAnsi="TH SarabunIT๙" w:cs="TH SarabunIT๙"/>
                <w:cs/>
              </w:rPr>
              <w:t>กิจกรรม</w:t>
            </w:r>
            <w:r w:rsidRPr="00F76320">
              <w:rPr>
                <w:rStyle w:val="aa"/>
                <w:rFonts w:ascii="TH SarabunIT๙" w:hAnsi="TH SarabunIT๙" w:cs="TH SarabunIT๙"/>
                <w:i w:val="0"/>
                <w:iCs w:val="0"/>
                <w:shd w:val="clear" w:color="auto" w:fill="FFFFFF"/>
                <w:cs/>
              </w:rPr>
              <w:t>แห่เทียนพรรษา</w:t>
            </w:r>
            <w:r w:rsidRPr="00F76320">
              <w:rPr>
                <w:rFonts w:ascii="TH SarabunIT๙" w:hAnsi="TH SarabunIT๙" w:cs="TH SarabunIT๙"/>
                <w:shd w:val="clear" w:color="auto" w:fill="FFFFFF"/>
                <w:cs/>
              </w:rPr>
              <w:t>สืบสานคุณค่า</w:t>
            </w:r>
            <w:r>
              <w:rPr>
                <w:rFonts w:ascii="TH SarabunIT๙" w:hAnsi="TH SarabunIT๙" w:cs="TH SarabunIT๙" w:hint="cs"/>
                <w:shd w:val="clear" w:color="auto" w:fill="FFFFFF"/>
                <w:cs/>
              </w:rPr>
              <w:t>และ</w:t>
            </w:r>
            <w:r w:rsidRPr="007C34FC">
              <w:rPr>
                <w:rFonts w:ascii="TH SarabunIT๙" w:hAnsi="TH SarabunIT๙" w:cs="TH SarabunIT๙"/>
                <w:shd w:val="clear" w:color="auto" w:fill="FFFFFF"/>
                <w:cs/>
              </w:rPr>
              <w:t>วัฒนธรรมไทย</w:t>
            </w:r>
          </w:p>
        </w:tc>
        <w:tc>
          <w:tcPr>
            <w:tcW w:w="1843" w:type="dxa"/>
          </w:tcPr>
          <w:p w:rsidR="00D3154F" w:rsidRPr="009F23C6" w:rsidRDefault="00D3154F" w:rsidP="00D3154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F23C6">
              <w:rPr>
                <w:rFonts w:ascii="TH SarabunPSK" w:hAnsi="TH SarabunPSK" w:cs="TH SarabunPSK"/>
                <w:sz w:val="28"/>
                <w:cs/>
              </w:rPr>
              <w:t>1 เพื่อสืบสานและเผยแผ่ประเพณีอันดีงามของพุทธศาสนาให้ดำรงอยู่คู่ชาติไทยตลอดไป</w:t>
            </w:r>
          </w:p>
          <w:p w:rsidR="00D3154F" w:rsidRPr="009F23C6" w:rsidRDefault="00D3154F" w:rsidP="00D3154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F23C6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9F23C6">
              <w:rPr>
                <w:rFonts w:ascii="TH SarabunPSK" w:hAnsi="TH SarabunPSK" w:cs="TH SarabunPSK"/>
                <w:sz w:val="28"/>
              </w:rPr>
              <w:t>.</w:t>
            </w:r>
            <w:r w:rsidRPr="009F23C6">
              <w:rPr>
                <w:rFonts w:ascii="TH SarabunPSK" w:hAnsi="TH SarabunPSK" w:cs="TH SarabunPSK"/>
                <w:sz w:val="28"/>
                <w:cs/>
              </w:rPr>
              <w:t xml:space="preserve"> เพื่อให้นักศึกษา </w:t>
            </w:r>
            <w:proofErr w:type="spellStart"/>
            <w:r w:rsidRPr="009F23C6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9F23C6">
              <w:rPr>
                <w:rFonts w:ascii="TH SarabunPSK" w:hAnsi="TH SarabunPSK" w:cs="TH SarabunPSK"/>
                <w:sz w:val="28"/>
              </w:rPr>
              <w:t>.</w:t>
            </w:r>
            <w:r w:rsidRPr="009F23C6">
              <w:rPr>
                <w:rFonts w:ascii="TH SarabunPSK" w:hAnsi="TH SarabunPSK" w:cs="TH SarabunPSK"/>
                <w:sz w:val="28"/>
                <w:cs/>
              </w:rPr>
              <w:t>ตระหนักถึงคุณค่าความสำคัญของวันเข้าพรรษา</w:t>
            </w:r>
          </w:p>
          <w:p w:rsidR="00D3154F" w:rsidRPr="009F23C6" w:rsidRDefault="00D3154F" w:rsidP="00D3154F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9F23C6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9F23C6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Pr="009F23C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เพื่อรณรงค์ให้นักศึกษา </w:t>
            </w:r>
            <w:proofErr w:type="spellStart"/>
            <w:r w:rsidRPr="009F23C6">
              <w:rPr>
                <w:rFonts w:ascii="TH SarabunPSK" w:hAnsi="TH SarabunPSK" w:cs="TH SarabunPSK"/>
                <w:sz w:val="28"/>
                <w:szCs w:val="28"/>
                <w:cs/>
              </w:rPr>
              <w:t>กศน</w:t>
            </w:r>
            <w:proofErr w:type="spellEnd"/>
            <w:r w:rsidRPr="009F23C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9F23C6">
              <w:rPr>
                <w:rFonts w:ascii="TH SarabunPSK" w:hAnsi="TH SarabunPSK" w:cs="TH SarabunPSK"/>
                <w:sz w:val="28"/>
                <w:szCs w:val="28"/>
                <w:cs/>
              </w:rPr>
              <w:t>และประชาชนเลื่อมใสในหลักธรรมคำสอนของศาสนาและสามารถนำไปใช้ในชีวิตได้</w:t>
            </w:r>
          </w:p>
        </w:tc>
        <w:tc>
          <w:tcPr>
            <w:tcW w:w="1134" w:type="dxa"/>
          </w:tcPr>
          <w:p w:rsidR="00D3154F" w:rsidRPr="003F28AA" w:rsidRDefault="00D3154F" w:rsidP="00D3154F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ชนแดน</w:t>
            </w:r>
          </w:p>
        </w:tc>
        <w:tc>
          <w:tcPr>
            <w:tcW w:w="1559" w:type="dxa"/>
          </w:tcPr>
          <w:p w:rsidR="00D3154F" w:rsidRPr="00F96ABD" w:rsidRDefault="00D3154F" w:rsidP="00D3154F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.อำเภอเมืองเพชรบูรณ์ตามโครงการฯ  จำนวน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คน</w:t>
            </w:r>
          </w:p>
          <w:p w:rsidR="00D3154F" w:rsidRPr="00F96ABD" w:rsidRDefault="00D3154F" w:rsidP="00D3154F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โครงการไม่น้อยกว่าร้อยละ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</w:t>
            </w:r>
          </w:p>
          <w:p w:rsidR="00D3154F" w:rsidRPr="00F96ABD" w:rsidRDefault="00D3154F" w:rsidP="00D3154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D3154F" w:rsidRPr="00F96ABD" w:rsidRDefault="00D3154F" w:rsidP="00D3154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นักศึกษาสามารถนำหลักธรรมไปปรับใช้ในการดำเนินชีวิตได้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br/>
              <w:t>2.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นักศึกษารู้จักแก้ไขปัญหา มีสติคิดอย่างมีระบบ</w:t>
            </w:r>
            <w:r w:rsidRPr="00CC38FE">
              <w:rPr>
                <w:rFonts w:ascii="TH SarabunPSK" w:hAnsi="TH SarabunPSK" w:cs="TH SarabunPSK"/>
                <w:color w:val="000000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นักศึกษาดำรงชีวิตและประกอบอาชีพ มีคุณธรรมและจริยธรรม  มีประสิทธิภาพ เป็นคนดี คนเก่ง </w:t>
            </w:r>
          </w:p>
          <w:p w:rsidR="00D3154F" w:rsidRPr="00CC38FE" w:rsidRDefault="00D3154F" w:rsidP="00D3154F">
            <w:pPr>
              <w:rPr>
                <w:rFonts w:ascii="TH SarabunPSK" w:hAnsi="TH SarabunPSK" w:cs="TH SarabunPSK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>มีความสุข เป็นพลเมืองดี ของประเทศชาติได้เป็นอย่างดี</w:t>
            </w:r>
          </w:p>
        </w:tc>
        <w:tc>
          <w:tcPr>
            <w:tcW w:w="1417" w:type="dxa"/>
          </w:tcPr>
          <w:p w:rsidR="00D3154F" w:rsidRPr="00D3154F" w:rsidRDefault="00D3154F" w:rsidP="00D315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154F">
              <w:rPr>
                <w:rFonts w:ascii="TH SarabunIT๙" w:hAnsi="TH SarabunIT๙" w:cs="TH SarabunIT๙"/>
                <w:sz w:val="28"/>
              </w:rPr>
              <w:t>36</w:t>
            </w:r>
            <w:r w:rsidRPr="00D3154F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:rsidR="00D3154F" w:rsidRPr="00CC38FE" w:rsidRDefault="00D3154F" w:rsidP="00D3154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D3154F" w:rsidRPr="00CC38FE" w:rsidRDefault="00D3154F" w:rsidP="00D315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3154F" w:rsidRPr="00CC38FE" w:rsidRDefault="00D3154F" w:rsidP="00D315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3154F" w:rsidRPr="00CC38FE" w:rsidRDefault="00D3154F" w:rsidP="00D315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D3154F" w:rsidRPr="001A434E" w:rsidRDefault="00D3154F" w:rsidP="00D3154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434F" w:rsidRPr="00F9434F" w:rsidTr="00F76320">
        <w:tc>
          <w:tcPr>
            <w:tcW w:w="2830" w:type="dxa"/>
          </w:tcPr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  <w:cs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 xml:space="preserve">   ๑.</w:t>
            </w:r>
            <w:r>
              <w:rPr>
                <w:rFonts w:cs="TH SarabunPSK" w:hint="cs"/>
                <w:sz w:val="28"/>
                <w:szCs w:val="28"/>
                <w:cs/>
              </w:rPr>
              <w:t>๒</w:t>
            </w:r>
            <w:r w:rsidRPr="00F9434F">
              <w:rPr>
                <w:rFonts w:cs="TH SarabunPSK" w:hint="cs"/>
                <w:sz w:val="28"/>
                <w:szCs w:val="28"/>
                <w:cs/>
              </w:rPr>
              <w:t>.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๑๐ </w:t>
            </w:r>
            <w:r w:rsidRPr="00F9434F">
              <w:rPr>
                <w:rFonts w:cs="TH SarabunPSK" w:hint="cs"/>
                <w:sz w:val="28"/>
                <w:szCs w:val="28"/>
                <w:cs/>
              </w:rPr>
              <w:t>โครงการค่ายส่งเสริมคุณธรรมจริยธรรม</w:t>
            </w:r>
          </w:p>
        </w:tc>
        <w:tc>
          <w:tcPr>
            <w:tcW w:w="1843" w:type="dxa"/>
          </w:tcPr>
          <w:p w:rsid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เพื่อส่งเสริมและพัฒนาให้ผู้อมรม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  </w:t>
            </w:r>
          </w:p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มีความรู้ความรับผิดชอบในหน้าที่ของตนเอง ชุมชนและสังคม มีจิตอาสาและ</w:t>
            </w:r>
          </w:p>
          <w:p w:rsidR="00F9434F" w:rsidRDefault="00F9434F" w:rsidP="00F9434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434F">
              <w:rPr>
                <w:rFonts w:cs="TH SarabunPSK" w:hint="cs"/>
                <w:sz w:val="28"/>
                <w:cs/>
              </w:rPr>
              <w:t>มีคุณธรรม จริยธรรมในการดำเนินชีวิต</w:t>
            </w:r>
          </w:p>
          <w:p w:rsidR="00F9434F" w:rsidRPr="00F9434F" w:rsidRDefault="00F9434F" w:rsidP="00F9434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-</w:t>
            </w:r>
            <w:proofErr w:type="spellStart"/>
            <w:r w:rsidRPr="00F9434F">
              <w:rPr>
                <w:rFonts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434F">
              <w:rPr>
                <w:rFonts w:cs="TH SarabunPSK" w:hint="cs"/>
                <w:sz w:val="28"/>
                <w:szCs w:val="28"/>
                <w:cs/>
              </w:rPr>
              <w:t>. อำเภอ</w:t>
            </w:r>
          </w:p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หนองไผ่</w:t>
            </w:r>
          </w:p>
          <w:p w:rsidR="00F9434F" w:rsidRPr="00F9434F" w:rsidRDefault="00F9434F" w:rsidP="00F9434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F9434F" w:rsidRPr="00F9434F" w:rsidRDefault="00F9434F" w:rsidP="00F9434F">
            <w:pPr>
              <w:pStyle w:val="ab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๗๒ คน</w:t>
            </w:r>
          </w:p>
        </w:tc>
        <w:tc>
          <w:tcPr>
            <w:tcW w:w="1560" w:type="dxa"/>
          </w:tcPr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-ร้อยละ 80 ของผู้ร่วมกิจกรรมได้รับความรู้ความเข้าใจมีคุณธรรมจริยธรรมในการดำเนินชีวิต</w:t>
            </w:r>
          </w:p>
        </w:tc>
        <w:tc>
          <w:tcPr>
            <w:tcW w:w="1417" w:type="dxa"/>
          </w:tcPr>
          <w:p w:rsidR="00F9434F" w:rsidRPr="00F9434F" w:rsidRDefault="00F9434F" w:rsidP="00F9434F">
            <w:pPr>
              <w:pStyle w:val="ab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๑๐,๒๐๐</w:t>
            </w: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434F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F9434F" w:rsidRPr="00F9434F" w:rsidRDefault="00F9434F" w:rsidP="00F9434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434F" w:rsidRPr="00F9434F" w:rsidTr="00F76320">
        <w:tc>
          <w:tcPr>
            <w:tcW w:w="2830" w:type="dxa"/>
          </w:tcPr>
          <w:p w:rsidR="00F9434F" w:rsidRPr="00AC18B3" w:rsidRDefault="00F9434F" w:rsidP="00CF6DFF">
            <w:pPr>
              <w:pStyle w:val="ab"/>
              <w:rPr>
                <w:rFonts w:cs="TH SarabunPSK"/>
                <w:sz w:val="28"/>
                <w:szCs w:val="28"/>
                <w:cs/>
              </w:rPr>
            </w:pPr>
            <w:r w:rsidRPr="00AC18B3">
              <w:rPr>
                <w:rFonts w:cs="TH SarabunPSK" w:hint="cs"/>
                <w:sz w:val="28"/>
                <w:szCs w:val="28"/>
                <w:cs/>
              </w:rPr>
              <w:lastRenderedPageBreak/>
              <w:t xml:space="preserve">   ๑.๒.๑๑ โครงการเรียนรู้ประวัติศาสตร์ชาติไทย</w:t>
            </w:r>
          </w:p>
        </w:tc>
        <w:tc>
          <w:tcPr>
            <w:tcW w:w="1843" w:type="dxa"/>
          </w:tcPr>
          <w:p w:rsid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เพื่อส่งเสริมและพัฒนาให้ผู้อมรม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  </w:t>
            </w:r>
          </w:p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มีความรู้ความรับผิดชอบในหน้าที่ของตนเอง ชุมชนและสังคม มีจิตอาสาและ</w:t>
            </w:r>
          </w:p>
          <w:p w:rsidR="00F9434F" w:rsidRDefault="00F9434F" w:rsidP="00F9434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434F">
              <w:rPr>
                <w:rFonts w:cs="TH SarabunPSK" w:hint="cs"/>
                <w:sz w:val="28"/>
                <w:cs/>
              </w:rPr>
              <w:t>มีคุณธรรม จริยธรรมในการดำเนินชีวิต</w:t>
            </w:r>
          </w:p>
          <w:p w:rsidR="00F9434F" w:rsidRPr="00F9434F" w:rsidRDefault="00F9434F" w:rsidP="00F9434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-</w:t>
            </w:r>
            <w:proofErr w:type="spellStart"/>
            <w:r w:rsidRPr="00F9434F">
              <w:rPr>
                <w:rFonts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434F">
              <w:rPr>
                <w:rFonts w:cs="TH SarabunPSK" w:hint="cs"/>
                <w:sz w:val="28"/>
                <w:szCs w:val="28"/>
                <w:cs/>
              </w:rPr>
              <w:t>. อำเภอ</w:t>
            </w:r>
          </w:p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หนองไผ่</w:t>
            </w:r>
          </w:p>
          <w:p w:rsidR="00F9434F" w:rsidRPr="00F9434F" w:rsidRDefault="00F9434F" w:rsidP="00F9434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F9434F" w:rsidRPr="001E7FDF" w:rsidRDefault="00F9434F" w:rsidP="00F9434F">
            <w:pPr>
              <w:pStyle w:val="ab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1E7FDF">
              <w:rPr>
                <w:rFonts w:cs="TH SarabunPSK" w:hint="cs"/>
                <w:sz w:val="28"/>
                <w:szCs w:val="28"/>
                <w:cs/>
              </w:rPr>
              <w:t>๑๐๐ คน</w:t>
            </w:r>
          </w:p>
        </w:tc>
        <w:tc>
          <w:tcPr>
            <w:tcW w:w="1560" w:type="dxa"/>
          </w:tcPr>
          <w:p w:rsidR="00F9434F" w:rsidRPr="001E7FD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1E7FDF">
              <w:rPr>
                <w:rFonts w:cs="TH SarabunPSK" w:hint="cs"/>
                <w:sz w:val="28"/>
                <w:szCs w:val="28"/>
                <w:cs/>
              </w:rPr>
              <w:t>-ร้อยละ 80 ของผู้ร่วมกิจกรรมได้รับความรู้ความเข้าใจมีคุณธรรมจริยธรรมในการดำเนินชีวิต</w:t>
            </w:r>
          </w:p>
        </w:tc>
        <w:tc>
          <w:tcPr>
            <w:tcW w:w="1417" w:type="dxa"/>
          </w:tcPr>
          <w:p w:rsidR="00F9434F" w:rsidRPr="001E7FDF" w:rsidRDefault="00F9434F" w:rsidP="00F9434F">
            <w:pPr>
              <w:pStyle w:val="ab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1E7FDF">
              <w:rPr>
                <w:rFonts w:cs="TH SarabunPSK" w:hint="cs"/>
                <w:sz w:val="28"/>
                <w:szCs w:val="28"/>
                <w:cs/>
              </w:rPr>
              <w:t>๑๓,๘๗๐</w:t>
            </w: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F9434F" w:rsidRPr="00F9434F" w:rsidRDefault="00F9434F" w:rsidP="00F9434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F6DFF" w:rsidRPr="00F9434F" w:rsidTr="00F76320">
        <w:tc>
          <w:tcPr>
            <w:tcW w:w="2830" w:type="dxa"/>
          </w:tcPr>
          <w:p w:rsidR="00CF6DFF" w:rsidRPr="00CF6DFF" w:rsidRDefault="00CF6DFF" w:rsidP="005D7386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  ๑.๒.๑๑ </w:t>
            </w:r>
            <w:r w:rsidRPr="00CF6DFF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โครงการ</w:t>
            </w:r>
            <w:r w:rsidRPr="00CF6DFF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จัดกระบวนการเรียนรู้ค่ายเสริมสร้างคุณธรรม-จริยธรรม</w:t>
            </w:r>
            <w:r w:rsidRPr="00CF6DFF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และรักชาติประวัติศาสตร์ชาติไทย </w:t>
            </w:r>
          </w:p>
        </w:tc>
        <w:tc>
          <w:tcPr>
            <w:tcW w:w="1843" w:type="dxa"/>
          </w:tcPr>
          <w:p w:rsidR="00CF6DFF" w:rsidRPr="00CF6DFF" w:rsidRDefault="00CF6DFF" w:rsidP="00CF6DF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CF6DFF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 w:rsidRPr="00CF6DFF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เพื่อให้นักศึกษามีความรู้ ความเข้าใจเกี่ยวกับหลักคุณธรรม จริยธรรม</w:t>
            </w:r>
          </w:p>
          <w:p w:rsidR="00CF6DFF" w:rsidRPr="00CF6DFF" w:rsidRDefault="00CF6DFF" w:rsidP="00CF6DFF">
            <w:pPr>
              <w:rPr>
                <w:rFonts w:ascii="TH SarabunIT๙" w:eastAsia="Times New Roman" w:hAnsi="TH SarabunIT๙" w:cs="TH SarabunIT๙"/>
              </w:rPr>
            </w:pPr>
            <w:r w:rsidRPr="00CF6DFF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CF6DFF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เพื่อให้นักศึกษาสามารถปฏิบัติตนอย่างถูกต้องตามนบธรรมเนียมประเพณี และหลัก</w:t>
            </w:r>
            <w:r w:rsidRPr="00CF6DFF">
              <w:rPr>
                <w:rFonts w:ascii="TH SarabunIT๙" w:eastAsia="Times New Roman" w:hAnsi="TH SarabunIT๙" w:cs="TH SarabunIT๙"/>
                <w:cs/>
              </w:rPr>
              <w:t>ศาสนา</w:t>
            </w:r>
          </w:p>
          <w:p w:rsidR="00CF6DFF" w:rsidRPr="00CF6DFF" w:rsidRDefault="00CF6DFF" w:rsidP="00CF6DF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F6DFF" w:rsidRDefault="005D7386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  <w:proofErr w:type="spellStart"/>
            <w:r w:rsidR="00CF6DFF">
              <w:rPr>
                <w:rFonts w:ascii="TH SarabunIT๙" w:eastAsia="Calibri" w:hAnsi="TH SarabunIT๙" w:cs="TH SarabunIT๙" w:hint="cs"/>
                <w:sz w:val="28"/>
                <w:cs/>
              </w:rPr>
              <w:t>กศน</w:t>
            </w:r>
            <w:proofErr w:type="spellEnd"/>
            <w:r w:rsidR="00CF6DFF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</w:p>
          <w:p w:rsidR="00CF6DFF" w:rsidRDefault="00CF6DFF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อำเภอ</w:t>
            </w:r>
          </w:p>
          <w:p w:rsidR="00CF6DFF" w:rsidRDefault="00CF6DFF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เขาค้อ</w:t>
            </w:r>
          </w:p>
          <w:p w:rsidR="005D7386" w:rsidRPr="00515321" w:rsidRDefault="005D7386" w:rsidP="005D73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proofErr w:type="spellStart"/>
            <w:r w:rsidRPr="00515321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515321">
              <w:rPr>
                <w:rFonts w:ascii="TH SarabunIT๙" w:hAnsi="TH SarabunIT๙" w:cs="TH SarabunIT๙"/>
                <w:sz w:val="28"/>
                <w:cs/>
              </w:rPr>
              <w:t>.อำเภอ</w:t>
            </w:r>
          </w:p>
          <w:p w:rsidR="005D7386" w:rsidRPr="007564EE" w:rsidRDefault="005D7386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515321">
              <w:rPr>
                <w:rFonts w:ascii="TH SarabunIT๙" w:hAnsi="TH SarabunIT๙" w:cs="TH SarabunIT๙"/>
                <w:sz w:val="28"/>
                <w:cs/>
              </w:rPr>
              <w:t>หล่มเก่า</w:t>
            </w:r>
          </w:p>
        </w:tc>
        <w:tc>
          <w:tcPr>
            <w:tcW w:w="1559" w:type="dxa"/>
          </w:tcPr>
          <w:p w:rsidR="00CF6DFF" w:rsidRPr="007564EE" w:rsidRDefault="00CF6DFF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. จำนวน </w:t>
            </w:r>
            <w:r w:rsidR="005D7386">
              <w:rPr>
                <w:rFonts w:ascii="TH SarabunIT๙" w:eastAsia="Calibri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๗๐ คน </w:t>
            </w:r>
          </w:p>
        </w:tc>
        <w:tc>
          <w:tcPr>
            <w:tcW w:w="1560" w:type="dxa"/>
          </w:tcPr>
          <w:p w:rsidR="00CF6DFF" w:rsidRPr="007564EE" w:rsidRDefault="00CF6DFF" w:rsidP="00CF6DF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ร้อยละ ๑๐๐</w:t>
            </w:r>
          </w:p>
        </w:tc>
        <w:tc>
          <w:tcPr>
            <w:tcW w:w="1417" w:type="dxa"/>
          </w:tcPr>
          <w:p w:rsidR="00CF6DFF" w:rsidRDefault="007A52E7" w:rsidP="00CF6DF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="00CF6DFF">
              <w:rPr>
                <w:rFonts w:ascii="TH SarabunIT๙" w:eastAsia="Calibri" w:hAnsi="TH SarabunIT๙" w:cs="TH SarabunIT๙" w:hint="cs"/>
                <w:sz w:val="28"/>
                <w:cs/>
              </w:rPr>
              <w:t>๑,๑๖๐</w:t>
            </w:r>
          </w:p>
          <w:p w:rsidR="005D7386" w:rsidRPr="007564EE" w:rsidRDefault="005D7386" w:rsidP="00CF6DF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F6DFF" w:rsidRDefault="00CF6DFF" w:rsidP="00CF6D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CF6DFF" w:rsidRPr="00F9434F" w:rsidRDefault="005D7386" w:rsidP="00CF6D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F6DFF" w:rsidRPr="00F9434F" w:rsidRDefault="00CF6DFF" w:rsidP="00CF6D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CF6DFF" w:rsidRPr="00F9434F" w:rsidRDefault="00CF6DFF" w:rsidP="00CF6D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CF6DFF" w:rsidRPr="00F9434F" w:rsidRDefault="00CF6DFF" w:rsidP="00CF6DF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B0477" w:rsidRPr="00F9434F" w:rsidTr="00F76320">
        <w:tc>
          <w:tcPr>
            <w:tcW w:w="2830" w:type="dxa"/>
          </w:tcPr>
          <w:p w:rsidR="007B0477" w:rsidRPr="007B0477" w:rsidRDefault="007B0477" w:rsidP="007B047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๑.๒.๑๒ </w:t>
            </w:r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โครงการอบรมอาสา</w:t>
            </w:r>
            <w:r w:rsidR="001E7FD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</w:t>
            </w:r>
            <w:proofErr w:type="spellStart"/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ยุว</w:t>
            </w:r>
            <w:proofErr w:type="spellEnd"/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กาชาด</w:t>
            </w:r>
            <w:r w:rsidR="001E7FD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หลักสูตรพื้นฐาน</w:t>
            </w:r>
            <w:r w:rsidR="001E7FD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</w:t>
            </w:r>
            <w:bookmarkStart w:id="0" w:name="_GoBack"/>
            <w:bookmarkEnd w:id="0"/>
            <w:proofErr w:type="spellStart"/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ยุว</w:t>
            </w:r>
            <w:proofErr w:type="spellEnd"/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กาชาด</w:t>
            </w:r>
          </w:p>
        </w:tc>
        <w:tc>
          <w:tcPr>
            <w:tcW w:w="1843" w:type="dxa"/>
          </w:tcPr>
          <w:p w:rsidR="007B0477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</w:rPr>
              <w:t xml:space="preserve">1. 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t xml:space="preserve"> เพื่อให้ผู้เข้าร่วมโครงการมีความรู้  ความเข้าใจในเรื่องการกาชาดและ</w:t>
            </w:r>
          </w:p>
          <w:p w:rsidR="007B0477" w:rsidRPr="00842182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842182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842182">
              <w:rPr>
                <w:rFonts w:ascii="TH SarabunPSK" w:hAnsi="TH SarabunPSK" w:cs="TH SarabunPSK"/>
                <w:sz w:val="28"/>
                <w:cs/>
              </w:rPr>
              <w:t>กาชาด  ตลอดจนการดำรงชีวิตทั้งในปัจจุบันและอนาคต</w:t>
            </w:r>
          </w:p>
          <w:p w:rsidR="007B0477" w:rsidRPr="00842182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2. เพื่อเสริมสร้างความศรัทธาและ</w:t>
            </w:r>
            <w:r w:rsidR="00076A5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lastRenderedPageBreak/>
              <w:t>เจตคติที่ดีต่อกิจการกาชาดและ</w:t>
            </w:r>
            <w:proofErr w:type="spellStart"/>
            <w:r w:rsidRPr="00842182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842182">
              <w:rPr>
                <w:rFonts w:ascii="TH SarabunPSK" w:hAnsi="TH SarabunPSK" w:cs="TH SarabunPSK"/>
                <w:sz w:val="28"/>
                <w:cs/>
              </w:rPr>
              <w:t>กาชาด</w:t>
            </w:r>
          </w:p>
          <w:p w:rsidR="007B0477" w:rsidRPr="00842182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3. เพื่อให้ผู้เข้าร่วมโครงการตระหนักถึงหน้าที่ความรับผิดชอบ รู้จักเสียสละ และพร้อมที่จะช่วยเหลือสังคมส่วนรวม</w:t>
            </w:r>
          </w:p>
        </w:tc>
        <w:tc>
          <w:tcPr>
            <w:tcW w:w="1134" w:type="dxa"/>
          </w:tcPr>
          <w:p w:rsidR="007B0477" w:rsidRDefault="00076A53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-</w:t>
            </w:r>
            <w:proofErr w:type="spellStart"/>
            <w:r w:rsidR="007B0477"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="007B0477"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="007B0477">
              <w:rPr>
                <w:rFonts w:ascii="TH SarabunPSK" w:hAnsi="TH SarabunPSK" w:cs="TH SarabunPSK" w:hint="cs"/>
                <w:sz w:val="28"/>
                <w:cs/>
              </w:rPr>
              <w:t>น้ำหนาว</w:t>
            </w:r>
          </w:p>
          <w:p w:rsidR="00076A53" w:rsidRPr="003F28AA" w:rsidRDefault="00076A53" w:rsidP="007B047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วิเชียรบุรี</w:t>
            </w:r>
          </w:p>
        </w:tc>
        <w:tc>
          <w:tcPr>
            <w:tcW w:w="1559" w:type="dxa"/>
          </w:tcPr>
          <w:p w:rsidR="007B0477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  <w:p w:rsidR="007B0477" w:rsidRPr="00F96ABD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โครงการฯ  </w:t>
            </w:r>
          </w:p>
          <w:p w:rsidR="007B0477" w:rsidRPr="00F96ABD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โครงการไม่น้อยกว่าร้อยละ 85</w:t>
            </w:r>
          </w:p>
          <w:p w:rsidR="007B0477" w:rsidRPr="00F96ABD" w:rsidRDefault="007B0477" w:rsidP="007B047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7B0477" w:rsidRPr="00353903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ผู้</w:t>
            </w:r>
            <w:r w:rsidRPr="00982CC9">
              <w:rPr>
                <w:rFonts w:ascii="TH SarabunPSK" w:hAnsi="TH SarabunPSK" w:cs="TH SarabunPSK"/>
                <w:sz w:val="28"/>
                <w:cs/>
              </w:rPr>
              <w:t>เข้าร่วมโครงการ</w:t>
            </w:r>
            <w:r w:rsidRPr="00982CC9">
              <w:rPr>
                <w:rFonts w:ascii="TH SarabunPSK" w:hAnsi="TH SarabunPSK" w:cs="TH SarabunPSK" w:hint="cs"/>
                <w:sz w:val="28"/>
                <w:cs/>
              </w:rPr>
              <w:t>ร้อยละ  85 มีความศรัทธาต่อกิจการกาชาดและเข้าร่วมกิจกรรมอย่างต่อเนื่องได้มีโอกาสพัฒนาคุณภาพชีวิตของตนเองตาม</w:t>
            </w:r>
            <w:r w:rsidRPr="00982CC9"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อุดมการณ์ของกาชาด ได้รับความรู้และสามารถนำไปใช้ในชีวิตประจำวันให้เกิดประโยชน์แก่ตนเอง  ชุมชนและประเทศชาติได้มากขึ้น</w:t>
            </w:r>
          </w:p>
        </w:tc>
        <w:tc>
          <w:tcPr>
            <w:tcW w:w="1417" w:type="dxa"/>
          </w:tcPr>
          <w:p w:rsidR="007B0477" w:rsidRDefault="007A52E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๑</w:t>
            </w:r>
            <w:r w:rsidR="007B0477">
              <w:rPr>
                <w:rFonts w:ascii="TH SarabunPSK" w:hAnsi="TH SarabunPSK" w:cs="TH SarabunPSK" w:hint="cs"/>
                <w:sz w:val="28"/>
                <w:cs/>
              </w:rPr>
              <w:t>๓๕,000</w:t>
            </w:r>
          </w:p>
          <w:p w:rsidR="00076A53" w:rsidRPr="00CC38FE" w:rsidRDefault="00076A53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B0477" w:rsidRPr="00CC38FE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7B0477" w:rsidRPr="00CC38FE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B0477" w:rsidRPr="00CC38FE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B0477" w:rsidRPr="00F9434F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7B0477" w:rsidRPr="00F9434F" w:rsidRDefault="007B0477" w:rsidP="007B047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B0477" w:rsidRPr="00F9434F" w:rsidTr="00F76320">
        <w:tc>
          <w:tcPr>
            <w:tcW w:w="2830" w:type="dxa"/>
          </w:tcPr>
          <w:p w:rsidR="007B0477" w:rsidRPr="007B0477" w:rsidRDefault="007B0477" w:rsidP="007B047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๑.๒.๑๓ </w:t>
            </w:r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โครงการอบรมคุณธรรมและจริยธรรมเพื่อเสริมสร้างคุณภาพชีวิต</w:t>
            </w:r>
          </w:p>
        </w:tc>
        <w:tc>
          <w:tcPr>
            <w:tcW w:w="1843" w:type="dxa"/>
          </w:tcPr>
          <w:p w:rsidR="007B0477" w:rsidRPr="00CC38FE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</w:t>
            </w: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ผู้เข้าร่วมโครงการ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ได้ฝึกการพัฒนาจิตใจ  และเพื่อเสริมสร้างคุณธรรมและจริยธรรม</w:t>
            </w:r>
          </w:p>
          <w:p w:rsidR="007B0477" w:rsidRPr="00CC38FE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</w:t>
            </w: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ผู้เข้าร่วมโครงการ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มีความรู้ในหลักวิถีพุทธ  เป็นประโยชน์ในการดำเนินชีวิตอันจะเป็นผลให้เกิดการพัฒนาคนและสังคมที่เกื้อกูลธรรม  ตลอดจนสามารถนำไปแก้ไขปัญหาในชีวิตประจำวันอย่างมีประสิทธิภาพ</w:t>
            </w:r>
          </w:p>
          <w:p w:rsidR="007B0477" w:rsidRPr="003F28AA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477" w:rsidRDefault="00076A53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="007B0477"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="007B0477"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="007B0477">
              <w:rPr>
                <w:rFonts w:ascii="TH SarabunPSK" w:hAnsi="TH SarabunPSK" w:cs="TH SarabunPSK" w:hint="cs"/>
                <w:sz w:val="28"/>
                <w:cs/>
              </w:rPr>
              <w:t>น้ำหนาว</w:t>
            </w:r>
          </w:p>
          <w:p w:rsidR="00076A53" w:rsidRDefault="00076A53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วิเชียรบุรี</w:t>
            </w:r>
          </w:p>
          <w:p w:rsidR="005D7386" w:rsidRDefault="005D7386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.อำเภอเมืองเพชรบูรณ์</w:t>
            </w:r>
          </w:p>
          <w:p w:rsidR="005D7386" w:rsidRPr="00515321" w:rsidRDefault="005D7386" w:rsidP="005D73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proofErr w:type="spellStart"/>
            <w:r w:rsidRPr="00515321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515321">
              <w:rPr>
                <w:rFonts w:ascii="TH SarabunIT๙" w:hAnsi="TH SarabunIT๙" w:cs="TH SarabunIT๙"/>
                <w:sz w:val="28"/>
                <w:cs/>
              </w:rPr>
              <w:t>.อำเภอ</w:t>
            </w:r>
          </w:p>
          <w:p w:rsidR="005D7386" w:rsidRPr="003F28AA" w:rsidRDefault="005D7386" w:rsidP="005D7386">
            <w:pPr>
              <w:rPr>
                <w:rFonts w:ascii="TH SarabunPSK" w:hAnsi="TH SarabunPSK" w:cs="TH SarabunPSK"/>
                <w:sz w:val="28"/>
                <w:cs/>
              </w:rPr>
            </w:pPr>
            <w:r w:rsidRPr="00515321">
              <w:rPr>
                <w:rFonts w:ascii="TH SarabunIT๙" w:hAnsi="TH SarabunIT๙" w:cs="TH SarabunIT๙"/>
                <w:sz w:val="28"/>
                <w:cs/>
              </w:rPr>
              <w:t>หล่มเก่า</w:t>
            </w:r>
          </w:p>
        </w:tc>
        <w:tc>
          <w:tcPr>
            <w:tcW w:w="1559" w:type="dxa"/>
          </w:tcPr>
          <w:p w:rsidR="007B0477" w:rsidRPr="00F96ABD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.อำเภอตามโครงการฯ  </w:t>
            </w:r>
          </w:p>
          <w:p w:rsidR="007B0477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ลุ่ม</w:t>
            </w:r>
          </w:p>
          <w:p w:rsidR="007B0477" w:rsidRPr="00F96ABD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โครงการไม่น้อยกว่าร้อยละ 85</w:t>
            </w:r>
          </w:p>
          <w:p w:rsidR="007B0477" w:rsidRPr="00F96ABD" w:rsidRDefault="007B0477" w:rsidP="007B047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7B0477" w:rsidRDefault="007B0477" w:rsidP="007B047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นักศึกษาสามารถนำหลักธรรมไปปรับใช้ในการดำเนินชีวิตได้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br/>
              <w:t>2.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นักศึกษารู้จักแก้ไขปัญหา มีสติคิดอย่างมีระบบ</w:t>
            </w:r>
            <w:r w:rsidRPr="00CC38FE">
              <w:rPr>
                <w:rFonts w:ascii="TH SarabunPSK" w:hAnsi="TH SarabunPSK" w:cs="TH SarabunPSK"/>
                <w:color w:val="000000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นักศึกษาดำรงชีวิตและประกอบอาชีพ </w:t>
            </w:r>
            <w:r w:rsidR="00076A5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มีคุณธรรมและจริยธรรม  </w:t>
            </w:r>
            <w:r w:rsidR="00076A5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มีประสิทธิภาพ </w:t>
            </w:r>
          </w:p>
          <w:p w:rsidR="007B0477" w:rsidRPr="00F96ABD" w:rsidRDefault="007B0477" w:rsidP="007B047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เป็นคนดี คนเก่ง </w:t>
            </w:r>
          </w:p>
          <w:p w:rsidR="007B0477" w:rsidRPr="00CC38FE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>มีความสุข เป็นพลเมืองดี ของประเทศชาติได้เป็นอย่างดี</w:t>
            </w:r>
          </w:p>
        </w:tc>
        <w:tc>
          <w:tcPr>
            <w:tcW w:w="1417" w:type="dxa"/>
          </w:tcPr>
          <w:p w:rsidR="00076A53" w:rsidRDefault="007A52E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076A53">
              <w:rPr>
                <w:rFonts w:ascii="TH SarabunPSK" w:hAnsi="TH SarabunPSK" w:cs="TH SarabunPSK"/>
                <w:sz w:val="28"/>
              </w:rPr>
              <w:t>00</w:t>
            </w:r>
            <w:r w:rsidR="00076A53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  <w:p w:rsidR="005D7386" w:rsidRPr="005D7386" w:rsidRDefault="005D7386" w:rsidP="005D738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B0477" w:rsidRPr="00CC38FE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7B0477" w:rsidRPr="00CC38FE" w:rsidRDefault="005D7386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B0477" w:rsidRPr="00CC38FE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B0477" w:rsidRPr="00F9434F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7B0477" w:rsidRPr="00F9434F" w:rsidRDefault="007B0477" w:rsidP="007B047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C18B3" w:rsidRPr="00F9434F" w:rsidTr="00F76320">
        <w:tc>
          <w:tcPr>
            <w:tcW w:w="2830" w:type="dxa"/>
          </w:tcPr>
          <w:p w:rsidR="00AC18B3" w:rsidRPr="00AC18B3" w:rsidRDefault="00AC18B3" w:rsidP="00AC18B3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   ๑.๒.๑๔ </w:t>
            </w:r>
            <w:r w:rsidRPr="00AC18B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โครงการจัดกระบวนการเรียนรู้เยาวชนคนรุ่นใหม่ ใฝ่ธรรม จริยธรรม หลักค่านิยม </w:t>
            </w:r>
            <w:r w:rsidRPr="00AC18B3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AC18B3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ประการ</w:t>
            </w:r>
          </w:p>
        </w:tc>
        <w:tc>
          <w:tcPr>
            <w:tcW w:w="1843" w:type="dxa"/>
          </w:tcPr>
          <w:p w:rsidR="00AC18B3" w:rsidRPr="00CC38FE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</w:t>
            </w: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ผู้เข้าร่วมโครงการ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ได้ฝึกการพัฒนาจิตใจ  และเพื่อเสริมสร้างคุณธรรมและจริยธรรม</w:t>
            </w:r>
          </w:p>
          <w:p w:rsidR="00AC18B3" w:rsidRPr="00CC38FE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</w:t>
            </w: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ผู้เข้าร่วมโครงการ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มีความรู้ในหลักวิถีพุทธ  เป็นประโยชน์ในการดำเนินชีวิตอันจะเป็นผลให้เกิดการพัฒนาคนและสังคมที่เกื้อกูลธรรม  ตลอดจนสามารถนำไปแก้ไขปัญหาในชีวิตประจำวันอย่างมีประสิทธิภาพ</w:t>
            </w:r>
          </w:p>
          <w:p w:rsidR="00AC18B3" w:rsidRPr="003F28AA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18B3" w:rsidRPr="003F28AA" w:rsidRDefault="00AC18B3" w:rsidP="00AC18B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บึงสามพัน</w:t>
            </w:r>
          </w:p>
        </w:tc>
        <w:tc>
          <w:tcPr>
            <w:tcW w:w="1559" w:type="dxa"/>
          </w:tcPr>
          <w:p w:rsidR="00AC18B3" w:rsidRPr="00F96ABD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บึงสามพัน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ตามโครงการฯ  จำนวน  </w:t>
            </w: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คน</w:t>
            </w:r>
          </w:p>
          <w:p w:rsidR="00AC18B3" w:rsidRPr="00F96ABD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โครงการไม่น้อยกว่าร้อยละ 85</w:t>
            </w:r>
          </w:p>
          <w:p w:rsidR="00AC18B3" w:rsidRPr="00F96ABD" w:rsidRDefault="00AC18B3" w:rsidP="00AC18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AC18B3" w:rsidRPr="00F96ABD" w:rsidRDefault="00AC18B3" w:rsidP="00AC18B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นักศึกษาสามารถนำหลักธรรมไปปรับใช้ในการดำเนินชีวิตได้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br/>
              <w:t>2.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นักศึกษารู้จักแก้ไขปัญหา มีสติคิดอย่างมีระบบ</w:t>
            </w:r>
            <w:r w:rsidRPr="00CC38FE">
              <w:rPr>
                <w:rFonts w:ascii="TH SarabunPSK" w:hAnsi="TH SarabunPSK" w:cs="TH SarabunPSK"/>
                <w:color w:val="000000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นักศึกษาดำรงชีวิตและประกอบอาชีพ </w:t>
            </w:r>
            <w:r w:rsidR="006254B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มีคุณธรรมและจริยธรรม  </w:t>
            </w:r>
            <w:r w:rsidR="006254B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มีประสิทธิภาพ เป็นคนดี คนเก่ง </w:t>
            </w:r>
          </w:p>
          <w:p w:rsidR="00AC18B3" w:rsidRPr="00CC38FE" w:rsidRDefault="00AC18B3" w:rsidP="00AC18B3">
            <w:pPr>
              <w:rPr>
                <w:rFonts w:ascii="TH SarabunPSK" w:hAnsi="TH SarabunPSK" w:cs="TH SarabunPSK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>มีความสุข เป็นพลเมืองดี ของประเทศชาติได้เป็นอย่างดี</w:t>
            </w:r>
          </w:p>
        </w:tc>
        <w:tc>
          <w:tcPr>
            <w:tcW w:w="1417" w:type="dxa"/>
          </w:tcPr>
          <w:p w:rsidR="00AC18B3" w:rsidRPr="006254BA" w:rsidRDefault="00AC18B3" w:rsidP="00AC18B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54BA">
              <w:rPr>
                <w:rFonts w:ascii="TH SarabunPSK" w:hAnsi="TH SarabunPSK" w:cs="TH SarabunPSK"/>
                <w:sz w:val="28"/>
              </w:rPr>
              <w:t>45,300</w:t>
            </w:r>
          </w:p>
        </w:tc>
        <w:tc>
          <w:tcPr>
            <w:tcW w:w="992" w:type="dxa"/>
          </w:tcPr>
          <w:p w:rsidR="00AC18B3" w:rsidRPr="00CC38FE" w:rsidRDefault="00AC18B3" w:rsidP="00AC18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C18B3" w:rsidRPr="00CC38FE" w:rsidRDefault="00AC18B3" w:rsidP="00AC18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AC18B3" w:rsidRDefault="00AC18B3" w:rsidP="00AC18B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C18B3" w:rsidRPr="00F9434F" w:rsidRDefault="00AC18B3" w:rsidP="00AC18B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AC18B3" w:rsidRPr="00F9434F" w:rsidRDefault="00AC18B3" w:rsidP="00AC18B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76A53" w:rsidRPr="00F9434F" w:rsidTr="00F76320">
        <w:tc>
          <w:tcPr>
            <w:tcW w:w="2830" w:type="dxa"/>
          </w:tcPr>
          <w:p w:rsidR="00076A53" w:rsidRPr="00076A53" w:rsidRDefault="00076A53" w:rsidP="005D7386">
            <w:pPr>
              <w:pStyle w:val="ab"/>
              <w:rPr>
                <w:rFonts w:ascii="TH SarabunIT๙" w:hAnsi="TH SarabunIT๙" w:cs="TH SarabunIT๙"/>
                <w:sz w:val="20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8"/>
                <w:cs/>
              </w:rPr>
              <w:t xml:space="preserve">   ๑.๒.๑</w:t>
            </w:r>
            <w:r w:rsidR="005D7386">
              <w:rPr>
                <w:rFonts w:ascii="TH SarabunIT๙" w:hAnsi="TH SarabunIT๙" w:cs="TH SarabunIT๙" w:hint="cs"/>
                <w:sz w:val="20"/>
                <w:szCs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0"/>
                <w:szCs w:val="28"/>
                <w:cs/>
              </w:rPr>
              <w:t xml:space="preserve"> </w:t>
            </w:r>
            <w:r w:rsidRPr="00076A53">
              <w:rPr>
                <w:rFonts w:ascii="TH SarabunIT๙" w:hAnsi="TH SarabunIT๙" w:cs="TH SarabunIT๙"/>
                <w:sz w:val="20"/>
                <w:szCs w:val="28"/>
                <w:cs/>
              </w:rPr>
              <w:t>โครงการศึกษาประวัติศาสตร์และแหล่งเรียนรู้เพชรบูรณ์บ้านเรา</w:t>
            </w:r>
          </w:p>
        </w:tc>
        <w:tc>
          <w:tcPr>
            <w:tcW w:w="1843" w:type="dxa"/>
          </w:tcPr>
          <w:p w:rsidR="00076A53" w:rsidRPr="00842182" w:rsidRDefault="00076A53" w:rsidP="00076A5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เพื่อให้ผู้เข้ารับการอบรมไ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ด้รับความรู้ ความเข้าใจเกี่ยวกับประวัติศาสตร์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วัฒนธรรม ประเพณีและแหล่งเรียนรู้ของจังหวัดเพชรบูรณ์</w:t>
            </w:r>
          </w:p>
          <w:p w:rsidR="00076A53" w:rsidRPr="00842182" w:rsidRDefault="00076A53" w:rsidP="00076A5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842182">
              <w:rPr>
                <w:rFonts w:ascii="TH SarabunPSK" w:eastAsia="Times New Roman" w:hAnsi="TH SarabunPSK" w:cs="TH SarabunPSK"/>
                <w:sz w:val="28"/>
              </w:rPr>
              <w:t> 2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. เพื่อส่งเสริมให้ผู้เข้ารับการอบรมมี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ทักษะชีวิต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และมีจิตสำนึกถึงประวัติศาสตร์ และวัฒนธรรมท้องถิ่น เกิดความรัก ความหวงแหน และอนุรักษ์วัฒนธรรมประเพณีของถิ่น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โดยนำการศึกษาประวัติศาสตร์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มาปร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ับใช้ในชีวิตประจำวั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น</w:t>
            </w:r>
          </w:p>
          <w:p w:rsidR="00076A53" w:rsidRPr="00842182" w:rsidRDefault="00076A53" w:rsidP="00076A53">
            <w:pPr>
              <w:rPr>
                <w:rFonts w:ascii="TH SarabunPSK" w:hAnsi="TH SarabunPSK" w:cs="TH SarabunPSK"/>
                <w:sz w:val="28"/>
                <w:cs/>
              </w:rPr>
            </w:pPr>
            <w:r w:rsidRPr="00842182">
              <w:rPr>
                <w:rFonts w:ascii="TH SarabunPSK" w:eastAsia="Times New Roman" w:hAnsi="TH SarabunPSK" w:cs="TH SarabunPSK"/>
                <w:sz w:val="28"/>
              </w:rPr>
              <w:t>3.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 xml:space="preserve"> เพื่อให้ผู้เข้ารับการอบรมมีพัฒนาทางกาย สติปัญญา จิตใจ และศีลธรรมเพื่อเป็นพลเมืองดีและบำเพ็ญตนเพื่อประโยชน์ของส่วนรวม</w:t>
            </w:r>
          </w:p>
        </w:tc>
        <w:tc>
          <w:tcPr>
            <w:tcW w:w="1134" w:type="dxa"/>
          </w:tcPr>
          <w:p w:rsidR="00076A53" w:rsidRPr="003F28AA" w:rsidRDefault="00076A53" w:rsidP="00076A5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.อำเภอวิเชียรบุรี</w:t>
            </w:r>
          </w:p>
        </w:tc>
        <w:tc>
          <w:tcPr>
            <w:tcW w:w="1559" w:type="dxa"/>
          </w:tcPr>
          <w:p w:rsidR="00076A53" w:rsidRPr="00F96ABD" w:rsidRDefault="00076A53" w:rsidP="00076A5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.อำเภอวิเชียรบุรี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ตามโครงการฯ  จำนวน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80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คน</w:t>
            </w:r>
          </w:p>
          <w:p w:rsidR="00076A53" w:rsidRPr="00F96ABD" w:rsidRDefault="00076A53" w:rsidP="00076A53">
            <w:pPr>
              <w:pStyle w:val="a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โครงการไม่น้อยกว่าร้อยละ 85</w:t>
            </w:r>
          </w:p>
        </w:tc>
        <w:tc>
          <w:tcPr>
            <w:tcW w:w="1560" w:type="dxa"/>
          </w:tcPr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 w:hint="cs"/>
                <w:sz w:val="28"/>
                <w:cs/>
              </w:rPr>
              <w:lastRenderedPageBreak/>
              <w:t>ผู้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t>เข้าร่วมโครงการ</w:t>
            </w:r>
            <w:r w:rsidRPr="00842182">
              <w:rPr>
                <w:rFonts w:ascii="TH SarabunPSK" w:hAnsi="TH SarabunPSK" w:cs="TH SarabunPSK" w:hint="cs"/>
                <w:sz w:val="28"/>
                <w:cs/>
              </w:rPr>
              <w:t xml:space="preserve">ร้อยละ  85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>ได้รับความรู้ ความเข้าใจในประวัติ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ศาสตร์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>มีทักษะชีวิตสามารถดำรงชีวิตอยู่ในสังคมไ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ด้อย่างมีความสุข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โดยนำการศึกษาประวัติศาสตร์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>มาปรับใช้ในชีวิตประจำวันมีพัฒนาทางกาย สติปัญญา จิตใจ และศีลธรรมเพื่อเป็นพลเมืองดีและบำเพ็ญตนเพื่อประโยชน์ของส่วนรวม</w:t>
            </w: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Pr="00842182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076A53" w:rsidRPr="00CC38FE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100,000</w:t>
            </w:r>
          </w:p>
        </w:tc>
        <w:tc>
          <w:tcPr>
            <w:tcW w:w="992" w:type="dxa"/>
          </w:tcPr>
          <w:p w:rsidR="00076A53" w:rsidRPr="00CC38FE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76A53" w:rsidRPr="00CC38FE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076A53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76A53" w:rsidRPr="00F9434F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076A53" w:rsidRPr="00F9434F" w:rsidRDefault="00076A53" w:rsidP="00076A5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2CB7" w:rsidRPr="00F9434F" w:rsidTr="00F76320">
        <w:tc>
          <w:tcPr>
            <w:tcW w:w="2830" w:type="dxa"/>
          </w:tcPr>
          <w:p w:rsidR="00872CB7" w:rsidRPr="00872CB7" w:rsidRDefault="00872CB7" w:rsidP="00872CB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๑.๒.๑๖ </w:t>
            </w:r>
            <w:r w:rsidRPr="00872CB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โครงการค่ายลูกเสือวิสามัญเพื่อส่งเสริมคุณธรรม จริยธรรมต้านภัยยาเสพติด</w:t>
            </w:r>
          </w:p>
        </w:tc>
        <w:tc>
          <w:tcPr>
            <w:tcW w:w="1843" w:type="dxa"/>
          </w:tcPr>
          <w:p w:rsidR="00872CB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เพื่อส่งเสริมด้านรักชาติ ด้านคุณธรรม จริยธรรม ความเป็นระเบียบ ความรักความสามัคคีนักศึกษา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ให้เป็นผู้ที่มีคุณธรรมจริยธรรม มีจิตอาสาและประพฤติตนเป็นคนดีไม่ข้องเกี่ยวกับ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สารเสพติดและอยู่ในสังคมได้อย่างมีความสุข</w:t>
            </w:r>
          </w:p>
        </w:tc>
        <w:tc>
          <w:tcPr>
            <w:tcW w:w="1134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.อำเภอหล่มสัก</w:t>
            </w:r>
          </w:p>
        </w:tc>
        <w:tc>
          <w:tcPr>
            <w:tcW w:w="1559" w:type="dxa"/>
          </w:tcPr>
          <w:p w:rsidR="00872CB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</w:p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 คน</w:t>
            </w:r>
          </w:p>
        </w:tc>
        <w:tc>
          <w:tcPr>
            <w:tcW w:w="1560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.เป็นผู้คุณธรรมจริยธรรม มีจิตอาสา และประพฤติเป็นแบบอย่างที่ดี</w:t>
            </w:r>
          </w:p>
        </w:tc>
        <w:tc>
          <w:tcPr>
            <w:tcW w:w="1417" w:type="dxa"/>
          </w:tcPr>
          <w:p w:rsidR="00872CB7" w:rsidRPr="0056027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๑๖๐,๐๐๐</w:t>
            </w:r>
          </w:p>
        </w:tc>
        <w:tc>
          <w:tcPr>
            <w:tcW w:w="992" w:type="dxa"/>
          </w:tcPr>
          <w:p w:rsidR="00872CB7" w:rsidRPr="00CC38FE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872CB7" w:rsidRPr="00F9434F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872CB7" w:rsidRPr="00F9434F" w:rsidRDefault="00872CB7" w:rsidP="00872C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2CB7" w:rsidRPr="00F9434F" w:rsidTr="00F76320">
        <w:tc>
          <w:tcPr>
            <w:tcW w:w="2830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๑.๒.</w:t>
            </w:r>
            <w:r w:rsidR="00E27264">
              <w:rPr>
                <w:rFonts w:ascii="TH SarabunPSK" w:hAnsi="TH SarabunPSK" w:cs="TH SarabunPSK" w:hint="cs"/>
                <w:sz w:val="28"/>
                <w:cs/>
              </w:rPr>
              <w:t xml:space="preserve">๑๗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โครงการค่ายคุณธรรมนำวิชาการ</w:t>
            </w:r>
          </w:p>
          <w:p w:rsidR="00872CB7" w:rsidRDefault="00872CB7" w:rsidP="00872CB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872CB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เพื่อส่งเสริมด้านคุณธรรม จริยธรรม ให้นักศึกษา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872CB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ให้เป็นผู้ที่มีคุณธรรมจริยธรรม มีจิตอาสาและประพฤติตนเป็นคนดีและอยู่ในสังคมได้อย่างมีความสุข</w:t>
            </w:r>
          </w:p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.อำเภอหล่มสัก</w:t>
            </w:r>
          </w:p>
        </w:tc>
        <w:tc>
          <w:tcPr>
            <w:tcW w:w="1559" w:type="dxa"/>
          </w:tcPr>
          <w:p w:rsidR="00872CB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</w:p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 คน</w:t>
            </w:r>
          </w:p>
        </w:tc>
        <w:tc>
          <w:tcPr>
            <w:tcW w:w="1560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.เป็นผู้มีคุณธรรมจริยธรรม มีจิตอาสา และประพฤติเป็นแบบอย่างที่ดี</w:t>
            </w:r>
          </w:p>
        </w:tc>
        <w:tc>
          <w:tcPr>
            <w:tcW w:w="1417" w:type="dxa"/>
          </w:tcPr>
          <w:p w:rsidR="00872CB7" w:rsidRPr="00560277" w:rsidRDefault="00872CB7" w:rsidP="00872C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๑๒๗,๙๘๕</w:t>
            </w:r>
          </w:p>
        </w:tc>
        <w:tc>
          <w:tcPr>
            <w:tcW w:w="992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872CB7" w:rsidRPr="00F9434F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872CB7" w:rsidRPr="00F9434F" w:rsidRDefault="00872CB7" w:rsidP="00872C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2CB7" w:rsidRPr="00A4133E" w:rsidTr="00F76320">
        <w:tc>
          <w:tcPr>
            <w:tcW w:w="2830" w:type="dxa"/>
          </w:tcPr>
          <w:p w:rsidR="00A4133E" w:rsidRPr="00A4133E" w:rsidRDefault="00EB2811" w:rsidP="00A413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๑.๒.๑๘ </w:t>
            </w:r>
            <w:r w:rsidR="00A4133E" w:rsidRPr="00A4133E">
              <w:rPr>
                <w:rFonts w:ascii="TH SarabunIT๙" w:hAnsi="TH SarabunIT๙" w:cs="TH SarabunIT๙"/>
                <w:sz w:val="28"/>
                <w:cs/>
              </w:rPr>
              <w:t>โครงการสร้างภูมิคุ้มกันทางสังคมในมิติวัฒนธรรม  จังหวัดเพชรบูรณ์  “อบรมเสริมสร้างความรู้ ความเข้าใจ การสร้างภูมิคุ้มกันทางสังคมในมิติวัฒนธรรม และพัฒนาศักยภาพเครือข่ายเฝ้าระวังทางวัฒนธรรมในสถานศึกษา”</w:t>
            </w:r>
          </w:p>
          <w:p w:rsidR="00872CB7" w:rsidRPr="00A4133E" w:rsidRDefault="00872CB7" w:rsidP="00872CB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872CB7" w:rsidRPr="00A4133E" w:rsidRDefault="00A4133E" w:rsidP="00872CB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t>เพื่อเสริมสร้างความรู้ ความเข้าใจ บทบาทในการเฝ้าระวังทางวัฒนธรรม การรู้เท่าทันสื่อ พัฒนาศักยภาพเครือข่ายเฝ้าระวังทางวัฒนธรรมในสถานศึกษา สร้างภูมิคุ้มกันทางสังคมในมิติวัฒนธรรม</w:t>
            </w:r>
          </w:p>
        </w:tc>
        <w:tc>
          <w:tcPr>
            <w:tcW w:w="1134" w:type="dxa"/>
          </w:tcPr>
          <w:p w:rsidR="00872CB7" w:rsidRPr="00A4133E" w:rsidRDefault="00A4133E" w:rsidP="00872CB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872CB7" w:rsidRPr="00A4133E" w:rsidRDefault="00A4133E" w:rsidP="00872CB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t>จัดอบรมเสริมสร้างความรู้ ความเข้าใจ การสร้างภูมิคุ้มกันทางสังคมในมิติวัฒนธรรม และพัฒนาศักยภาพเครือข่ายศูนย์เฝ้าระวังทางวัฒนธรรมในสถานศึกษา</w:t>
            </w:r>
          </w:p>
        </w:tc>
        <w:tc>
          <w:tcPr>
            <w:tcW w:w="1560" w:type="dxa"/>
          </w:tcPr>
          <w:p w:rsidR="00872CB7" w:rsidRPr="00A4133E" w:rsidRDefault="00A4133E" w:rsidP="00A4133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t>ผู้เข้าอบรมโครงการสร้างภูมิคุ้มกันทางสังคมในมิติวัฒนธรรม (</w:t>
            </w:r>
            <w:r w:rsidRPr="00A4133E">
              <w:rPr>
                <w:rFonts w:ascii="TH SarabunIT๙" w:hAnsi="TH SarabunIT๙" w:cs="TH SarabunIT๙"/>
                <w:sz w:val="28"/>
              </w:rPr>
              <w:t>Culture vaccine</w:t>
            </w:r>
            <w:r w:rsidRPr="00A4133E">
              <w:rPr>
                <w:rFonts w:ascii="TH SarabunIT๙" w:hAnsi="TH SarabunIT๙" w:cs="TH SarabunIT๙"/>
                <w:sz w:val="28"/>
                <w:cs/>
              </w:rPr>
              <w:t>) มีความรู้ความเข้าใจในการเฝ้าระวังทางวัฒนธรรม สามารถรู้เท่าทันกระแสการเปลี่ยนแปลง เลือกสรรกลั่นกรอง นำสิ่งที่ดีงามจากสื่อต่างๆ</w:t>
            </w:r>
            <w:r w:rsidRPr="00A4133E">
              <w:rPr>
                <w:rFonts w:ascii="TH SarabunIT๙" w:hAnsi="TH SarabunIT๙" w:cs="TH SarabunIT๙"/>
                <w:sz w:val="28"/>
                <w:cs/>
              </w:rPr>
              <w:lastRenderedPageBreak/>
              <w:t>มาปรับใช้ให้เหมาะสมกับวิถีชีวิต พัฒนาศักยภาพการ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A4133E">
              <w:rPr>
                <w:rFonts w:ascii="TH SarabunIT๙" w:hAnsi="TH SarabunIT๙" w:cs="TH SarabunIT๙"/>
                <w:sz w:val="28"/>
                <w:cs/>
              </w:rPr>
              <w:t>เฝ้าระวังทางวัฒนธรรมในสถานศึกษา</w:t>
            </w:r>
          </w:p>
        </w:tc>
        <w:tc>
          <w:tcPr>
            <w:tcW w:w="1417" w:type="dxa"/>
          </w:tcPr>
          <w:p w:rsidR="00872CB7" w:rsidRPr="00A4133E" w:rsidRDefault="00A4133E" w:rsidP="00872C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lastRenderedPageBreak/>
              <w:t>๗๐,๐๐๐</w:t>
            </w:r>
          </w:p>
        </w:tc>
        <w:tc>
          <w:tcPr>
            <w:tcW w:w="992" w:type="dxa"/>
          </w:tcPr>
          <w:p w:rsidR="00872CB7" w:rsidRPr="00A4133E" w:rsidRDefault="00872CB7" w:rsidP="00872C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72CB7" w:rsidRPr="00A4133E" w:rsidRDefault="00872CB7" w:rsidP="00872C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72CB7" w:rsidRPr="00A4133E" w:rsidRDefault="00872CB7" w:rsidP="00872C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72CB7" w:rsidRPr="00A4133E" w:rsidRDefault="00A4133E" w:rsidP="00872C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4133E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872CB7" w:rsidRPr="00A4133E" w:rsidRDefault="00872CB7" w:rsidP="00872C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B2811" w:rsidRPr="00EB2811" w:rsidTr="00F76320">
        <w:tc>
          <w:tcPr>
            <w:tcW w:w="2830" w:type="dxa"/>
          </w:tcPr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๑.๒.๑๙ </w:t>
            </w: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โครงการประกวดบรรยายธรรม จังหวัดเพชรบูรณ์  </w:t>
            </w:r>
          </w:p>
        </w:tc>
        <w:tc>
          <w:tcPr>
            <w:tcW w:w="1843" w:type="dxa"/>
          </w:tcPr>
          <w:p w:rsidR="00EB2811" w:rsidRPr="00EB2811" w:rsidRDefault="00EB2811" w:rsidP="00EB281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๑.เพื่อส่งเสริมให้เด็กและเยาวชน ได้เข้าถึงหลักธรรมทางพระพุทธศาสนาผ่านกระบวนการบรรยายธรรม ตลอดจนได้ฝึกฝนทักษะการพูดต่อชุมชน  และนำหลักธรรมทางศาสนามาใช้เพื่อเสริมสร้างคุณธรรม จริยธรรมและพัฒนาคุณภาพชีวิตมากยิ่งขึ้น</w:t>
            </w:r>
          </w:p>
          <w:p w:rsidR="00EB2811" w:rsidRPr="007A52E7" w:rsidRDefault="00EB2811" w:rsidP="007A52E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๒.เพื่อส่งเสริและสนับสนุนให้เด็กและเยาวชนได้มีคุณธรรมนำความรู้ มีค่านิยมที่ดีงามตามหลักค่านิยม </w:t>
            </w: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๑๒ ประการ เป็นไปตามนโยบายของรัฐบาล      </w:t>
            </w:r>
          </w:p>
        </w:tc>
        <w:tc>
          <w:tcPr>
            <w:tcW w:w="1134" w:type="dxa"/>
          </w:tcPr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2811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จัดประกวดบรรยายธรรม จำนวน ๑ ครั้ง    </w:t>
            </w:r>
          </w:p>
        </w:tc>
        <w:tc>
          <w:tcPr>
            <w:tcW w:w="1560" w:type="dxa"/>
          </w:tcPr>
          <w:p w:rsidR="00EB2811" w:rsidRPr="00EB2811" w:rsidRDefault="00EB2811" w:rsidP="00EB281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ปลูกฝัง ส่งเสริม พัฒนาสังคมไทยให้เป็นสังคมที่มีความสงบสุขบนพื้นฐานค่านิยม         ๑๒ ประการ</w:t>
            </w:r>
          </w:p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281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B2811" w:rsidRPr="007A52E7" w:rsidTr="00F76320">
        <w:tc>
          <w:tcPr>
            <w:tcW w:w="2830" w:type="dxa"/>
          </w:tcPr>
          <w:p w:rsidR="00EB2811" w:rsidRPr="007A52E7" w:rsidRDefault="007A52E7" w:rsidP="007A5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A52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EB2811" w:rsidRPr="007A52E7" w:rsidRDefault="007A52E7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๒,๔๗๒,๘๕๕</w:t>
            </w:r>
          </w:p>
        </w:tc>
        <w:tc>
          <w:tcPr>
            <w:tcW w:w="992" w:type="dxa"/>
          </w:tcPr>
          <w:p w:rsidR="00EB2811" w:rsidRPr="007A52E7" w:rsidRDefault="00EB2811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EB2811" w:rsidRPr="007A52E7" w:rsidRDefault="00EB2811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B2811" w:rsidRPr="007A52E7" w:rsidRDefault="00EB2811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B2811" w:rsidRPr="007A52E7" w:rsidRDefault="00EB2811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15992"/>
    <w:rsid w:val="000211AE"/>
    <w:rsid w:val="00027BE0"/>
    <w:rsid w:val="00076A53"/>
    <w:rsid w:val="00087D7E"/>
    <w:rsid w:val="000B6135"/>
    <w:rsid w:val="0014433F"/>
    <w:rsid w:val="001817EE"/>
    <w:rsid w:val="001A434E"/>
    <w:rsid w:val="001E3872"/>
    <w:rsid w:val="001E7FDF"/>
    <w:rsid w:val="002E3737"/>
    <w:rsid w:val="00332BF5"/>
    <w:rsid w:val="00340DE0"/>
    <w:rsid w:val="003B39D9"/>
    <w:rsid w:val="003F3C8B"/>
    <w:rsid w:val="0044104B"/>
    <w:rsid w:val="004507B3"/>
    <w:rsid w:val="00495E15"/>
    <w:rsid w:val="005B38D4"/>
    <w:rsid w:val="005D0E13"/>
    <w:rsid w:val="005D7386"/>
    <w:rsid w:val="005E0FDE"/>
    <w:rsid w:val="006254BA"/>
    <w:rsid w:val="00634E70"/>
    <w:rsid w:val="006F5A28"/>
    <w:rsid w:val="00710B92"/>
    <w:rsid w:val="007408E5"/>
    <w:rsid w:val="007A52E7"/>
    <w:rsid w:val="007B0477"/>
    <w:rsid w:val="007F5336"/>
    <w:rsid w:val="00861A42"/>
    <w:rsid w:val="00872CB7"/>
    <w:rsid w:val="008E72A4"/>
    <w:rsid w:val="009D3F85"/>
    <w:rsid w:val="00A16B36"/>
    <w:rsid w:val="00A4133E"/>
    <w:rsid w:val="00A87127"/>
    <w:rsid w:val="00A95AAA"/>
    <w:rsid w:val="00AA2F14"/>
    <w:rsid w:val="00AC18B3"/>
    <w:rsid w:val="00B272CC"/>
    <w:rsid w:val="00B94BAF"/>
    <w:rsid w:val="00BE1657"/>
    <w:rsid w:val="00C87630"/>
    <w:rsid w:val="00CB115E"/>
    <w:rsid w:val="00CD65D4"/>
    <w:rsid w:val="00CF6DFF"/>
    <w:rsid w:val="00D3154F"/>
    <w:rsid w:val="00DE7122"/>
    <w:rsid w:val="00E23C9F"/>
    <w:rsid w:val="00E27264"/>
    <w:rsid w:val="00E63A8F"/>
    <w:rsid w:val="00EA0E79"/>
    <w:rsid w:val="00EB2811"/>
    <w:rsid w:val="00F76320"/>
    <w:rsid w:val="00F90152"/>
    <w:rsid w:val="00F9434F"/>
    <w:rsid w:val="00FC2438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paragraph" w:styleId="a8">
    <w:name w:val="Body Text"/>
    <w:basedOn w:val="a"/>
    <w:link w:val="a9"/>
    <w:rsid w:val="00F76320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76320"/>
    <w:rPr>
      <w:rFonts w:ascii="Cordia New" w:eastAsia="Cordia New" w:hAnsi="Cordia New" w:cs="Angsana New"/>
      <w:sz w:val="32"/>
      <w:szCs w:val="32"/>
    </w:rPr>
  </w:style>
  <w:style w:type="character" w:styleId="aa">
    <w:name w:val="Emphasis"/>
    <w:uiPriority w:val="20"/>
    <w:qFormat/>
    <w:rsid w:val="00F76320"/>
    <w:rPr>
      <w:i/>
      <w:iCs/>
    </w:rPr>
  </w:style>
  <w:style w:type="paragraph" w:styleId="ab">
    <w:name w:val="No Spacing"/>
    <w:uiPriority w:val="1"/>
    <w:qFormat/>
    <w:rsid w:val="00F9434F"/>
    <w:pPr>
      <w:spacing w:after="0" w:line="240" w:lineRule="auto"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16</Pages>
  <Words>2542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27</cp:revision>
  <cp:lastPrinted>2018-11-14T08:19:00Z</cp:lastPrinted>
  <dcterms:created xsi:type="dcterms:W3CDTF">2018-12-24T04:24:00Z</dcterms:created>
  <dcterms:modified xsi:type="dcterms:W3CDTF">2019-10-28T07:59:00Z</dcterms:modified>
</cp:coreProperties>
</file>